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5145B" w14:textId="3C436111" w:rsidR="00AE608F" w:rsidRDefault="00AE608F" w:rsidP="00AE608F">
      <w:pPr>
        <w:jc w:val="center"/>
        <w:rPr>
          <w:b/>
          <w:bCs/>
          <w:sz w:val="28"/>
          <w:szCs w:val="28"/>
        </w:rPr>
      </w:pPr>
      <w:r w:rsidRPr="001B5B9B">
        <w:rPr>
          <w:b/>
          <w:bCs/>
          <w:sz w:val="28"/>
          <w:szCs w:val="28"/>
        </w:rPr>
        <w:t xml:space="preserve">Antwoordenblad Oefentheorie-examen </w:t>
      </w:r>
      <w:r>
        <w:rPr>
          <w:b/>
          <w:bCs/>
          <w:sz w:val="28"/>
          <w:szCs w:val="28"/>
        </w:rPr>
        <w:t>Rode-/ Rood-zwarte-/ Zwarte</w:t>
      </w:r>
      <w:r w:rsidRPr="001B5B9B">
        <w:rPr>
          <w:b/>
          <w:bCs/>
          <w:sz w:val="28"/>
          <w:szCs w:val="28"/>
        </w:rPr>
        <w:t xml:space="preserve"> band</w:t>
      </w:r>
    </w:p>
    <w:p w14:paraId="46DABAC1" w14:textId="77777777" w:rsidR="00AE608F" w:rsidRPr="00304112" w:rsidRDefault="00AE608F" w:rsidP="00AE608F">
      <w:pPr>
        <w:rPr>
          <w:sz w:val="24"/>
          <w:szCs w:val="24"/>
        </w:rPr>
      </w:pPr>
      <w:r>
        <w:rPr>
          <w:sz w:val="24"/>
          <w:szCs w:val="24"/>
        </w:rPr>
        <w:t>Antwoordentabel: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37"/>
        <w:gridCol w:w="5014"/>
        <w:gridCol w:w="1139"/>
      </w:tblGrid>
      <w:tr w:rsidR="00AE608F" w14:paraId="7CC35836" w14:textId="77777777" w:rsidTr="00603066">
        <w:tc>
          <w:tcPr>
            <w:tcW w:w="1737" w:type="dxa"/>
          </w:tcPr>
          <w:p w14:paraId="503B53D5" w14:textId="77777777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Vraagnummer</w:t>
            </w:r>
          </w:p>
        </w:tc>
        <w:tc>
          <w:tcPr>
            <w:tcW w:w="5014" w:type="dxa"/>
          </w:tcPr>
          <w:p w14:paraId="0F0BE46E" w14:textId="77777777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Antwoord</w:t>
            </w:r>
          </w:p>
        </w:tc>
        <w:tc>
          <w:tcPr>
            <w:tcW w:w="1139" w:type="dxa"/>
          </w:tcPr>
          <w:p w14:paraId="5646FF77" w14:textId="77777777" w:rsidR="00AE608F" w:rsidRDefault="00AE608F" w:rsidP="006030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Pnt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AE608F" w14:paraId="2C976986" w14:textId="77777777" w:rsidTr="00603066">
        <w:tc>
          <w:tcPr>
            <w:tcW w:w="1737" w:type="dxa"/>
          </w:tcPr>
          <w:p w14:paraId="6D1C039B" w14:textId="77777777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14" w:type="dxa"/>
          </w:tcPr>
          <w:p w14:paraId="66C3320A" w14:textId="34A920D5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139" w:type="dxa"/>
          </w:tcPr>
          <w:p w14:paraId="696396A7" w14:textId="77777777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AE608F" w14:paraId="7E8A7025" w14:textId="77777777" w:rsidTr="00603066">
        <w:tc>
          <w:tcPr>
            <w:tcW w:w="1737" w:type="dxa"/>
          </w:tcPr>
          <w:p w14:paraId="47B7FFE3" w14:textId="77777777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14" w:type="dxa"/>
          </w:tcPr>
          <w:p w14:paraId="78E088DE" w14:textId="575D6D16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139" w:type="dxa"/>
          </w:tcPr>
          <w:p w14:paraId="58EFB1F2" w14:textId="77777777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AE608F" w14:paraId="2AB2839D" w14:textId="77777777" w:rsidTr="00603066">
        <w:tc>
          <w:tcPr>
            <w:tcW w:w="1737" w:type="dxa"/>
          </w:tcPr>
          <w:p w14:paraId="1FFD367A" w14:textId="77777777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14" w:type="dxa"/>
          </w:tcPr>
          <w:p w14:paraId="501FA3B0" w14:textId="362EB970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139" w:type="dxa"/>
          </w:tcPr>
          <w:p w14:paraId="68D767B5" w14:textId="77777777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AE608F" w14:paraId="198DE1B5" w14:textId="77777777" w:rsidTr="00603066">
        <w:tc>
          <w:tcPr>
            <w:tcW w:w="1737" w:type="dxa"/>
          </w:tcPr>
          <w:p w14:paraId="1D6FF75A" w14:textId="77777777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14" w:type="dxa"/>
          </w:tcPr>
          <w:p w14:paraId="6B70FEF3" w14:textId="398CCC5D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139" w:type="dxa"/>
          </w:tcPr>
          <w:p w14:paraId="68F1A683" w14:textId="77777777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AE608F" w14:paraId="217476EE" w14:textId="77777777" w:rsidTr="00603066">
        <w:tc>
          <w:tcPr>
            <w:tcW w:w="1737" w:type="dxa"/>
          </w:tcPr>
          <w:p w14:paraId="7318A8BA" w14:textId="77777777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14" w:type="dxa"/>
          </w:tcPr>
          <w:p w14:paraId="140DEED2" w14:textId="6988DAFB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139" w:type="dxa"/>
          </w:tcPr>
          <w:p w14:paraId="758F9C84" w14:textId="77777777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AE608F" w14:paraId="19625C16" w14:textId="77777777" w:rsidTr="00603066">
        <w:tc>
          <w:tcPr>
            <w:tcW w:w="1737" w:type="dxa"/>
          </w:tcPr>
          <w:p w14:paraId="0C034F6C" w14:textId="77777777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14" w:type="dxa"/>
          </w:tcPr>
          <w:p w14:paraId="760A963B" w14:textId="4245CF29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139" w:type="dxa"/>
          </w:tcPr>
          <w:p w14:paraId="0F3257E3" w14:textId="77777777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AE608F" w14:paraId="00427F6B" w14:textId="77777777" w:rsidTr="00603066">
        <w:tc>
          <w:tcPr>
            <w:tcW w:w="1737" w:type="dxa"/>
          </w:tcPr>
          <w:p w14:paraId="6D736971" w14:textId="77777777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14" w:type="dxa"/>
          </w:tcPr>
          <w:p w14:paraId="7FA10FC1" w14:textId="0B293B07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139" w:type="dxa"/>
          </w:tcPr>
          <w:p w14:paraId="60E65B1E" w14:textId="77777777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AE608F" w14:paraId="4D1912D2" w14:textId="77777777" w:rsidTr="00603066">
        <w:tc>
          <w:tcPr>
            <w:tcW w:w="1737" w:type="dxa"/>
          </w:tcPr>
          <w:p w14:paraId="121EE678" w14:textId="77777777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14" w:type="dxa"/>
          </w:tcPr>
          <w:p w14:paraId="467C3EB8" w14:textId="47CA3AEF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139" w:type="dxa"/>
          </w:tcPr>
          <w:p w14:paraId="277EF8BC" w14:textId="77777777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AE608F" w14:paraId="61F6F58D" w14:textId="77777777" w:rsidTr="00603066">
        <w:tc>
          <w:tcPr>
            <w:tcW w:w="1737" w:type="dxa"/>
          </w:tcPr>
          <w:p w14:paraId="55F3E9EA" w14:textId="77777777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14" w:type="dxa"/>
          </w:tcPr>
          <w:p w14:paraId="096197DE" w14:textId="2C3B0A0C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B, BINNEN TKD EEN TRAININGRUIMTE DOJO NOEMEN = DE DOOD :)</w:t>
            </w:r>
          </w:p>
        </w:tc>
        <w:tc>
          <w:tcPr>
            <w:tcW w:w="1139" w:type="dxa"/>
          </w:tcPr>
          <w:p w14:paraId="000BDBAC" w14:textId="77777777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AE608F" w14:paraId="5AB2FD10" w14:textId="77777777" w:rsidTr="00603066">
        <w:tc>
          <w:tcPr>
            <w:tcW w:w="1737" w:type="dxa"/>
          </w:tcPr>
          <w:p w14:paraId="5A371889" w14:textId="77777777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14" w:type="dxa"/>
          </w:tcPr>
          <w:p w14:paraId="0EB51FFB" w14:textId="7F7AB546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139" w:type="dxa"/>
          </w:tcPr>
          <w:p w14:paraId="55989C5A" w14:textId="77777777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AE608F" w14:paraId="3C41159C" w14:textId="77777777" w:rsidTr="00603066">
        <w:tc>
          <w:tcPr>
            <w:tcW w:w="1737" w:type="dxa"/>
          </w:tcPr>
          <w:p w14:paraId="1FA33CE2" w14:textId="77777777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14" w:type="dxa"/>
          </w:tcPr>
          <w:p w14:paraId="54637D6C" w14:textId="21893CFC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139" w:type="dxa"/>
          </w:tcPr>
          <w:p w14:paraId="07CF717A" w14:textId="77777777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AE608F" w14:paraId="08E66D59" w14:textId="77777777" w:rsidTr="00603066">
        <w:tc>
          <w:tcPr>
            <w:tcW w:w="1737" w:type="dxa"/>
          </w:tcPr>
          <w:p w14:paraId="27E6D5AB" w14:textId="77777777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14" w:type="dxa"/>
          </w:tcPr>
          <w:p w14:paraId="5D9FCC59" w14:textId="28F56172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139" w:type="dxa"/>
          </w:tcPr>
          <w:p w14:paraId="566F5A42" w14:textId="77777777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AE608F" w14:paraId="3B56EC27" w14:textId="77777777" w:rsidTr="00603066">
        <w:tc>
          <w:tcPr>
            <w:tcW w:w="1737" w:type="dxa"/>
          </w:tcPr>
          <w:p w14:paraId="0AFD9ADE" w14:textId="77777777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14" w:type="dxa"/>
          </w:tcPr>
          <w:p w14:paraId="3E2AFE94" w14:textId="68A81A58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139" w:type="dxa"/>
          </w:tcPr>
          <w:p w14:paraId="12755BFE" w14:textId="77777777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AE608F" w14:paraId="7FFECF89" w14:textId="77777777" w:rsidTr="00603066">
        <w:tc>
          <w:tcPr>
            <w:tcW w:w="1737" w:type="dxa"/>
          </w:tcPr>
          <w:p w14:paraId="10AE5595" w14:textId="77777777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14" w:type="dxa"/>
          </w:tcPr>
          <w:p w14:paraId="0B15FE90" w14:textId="796D29A7" w:rsidR="00AE608F" w:rsidRDefault="005D407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139" w:type="dxa"/>
          </w:tcPr>
          <w:p w14:paraId="65D38E16" w14:textId="77777777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AE608F" w14:paraId="3784E67A" w14:textId="77777777" w:rsidTr="00603066">
        <w:tc>
          <w:tcPr>
            <w:tcW w:w="1737" w:type="dxa"/>
          </w:tcPr>
          <w:p w14:paraId="6D6CAA09" w14:textId="77777777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14" w:type="dxa"/>
          </w:tcPr>
          <w:p w14:paraId="7CC4116E" w14:textId="6BE3DDA2" w:rsidR="00AE608F" w:rsidRDefault="005D407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139" w:type="dxa"/>
          </w:tcPr>
          <w:p w14:paraId="08DD940A" w14:textId="77777777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AE608F" w14:paraId="4553981B" w14:textId="77777777" w:rsidTr="00603066">
        <w:tc>
          <w:tcPr>
            <w:tcW w:w="1737" w:type="dxa"/>
          </w:tcPr>
          <w:p w14:paraId="008A9B8F" w14:textId="77777777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014" w:type="dxa"/>
          </w:tcPr>
          <w:p w14:paraId="607E6A21" w14:textId="1FBA7455" w:rsidR="00AE608F" w:rsidRDefault="005D407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139" w:type="dxa"/>
          </w:tcPr>
          <w:p w14:paraId="6CBA6222" w14:textId="77777777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AE608F" w14:paraId="320FDDDB" w14:textId="77777777" w:rsidTr="00603066">
        <w:tc>
          <w:tcPr>
            <w:tcW w:w="1737" w:type="dxa"/>
          </w:tcPr>
          <w:p w14:paraId="32FF1110" w14:textId="77777777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014" w:type="dxa"/>
          </w:tcPr>
          <w:p w14:paraId="7E3E50B3" w14:textId="32731802" w:rsidR="00AE608F" w:rsidRDefault="005D407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139" w:type="dxa"/>
          </w:tcPr>
          <w:p w14:paraId="37AAE494" w14:textId="77777777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AE608F" w14:paraId="705B324F" w14:textId="77777777" w:rsidTr="00603066">
        <w:tc>
          <w:tcPr>
            <w:tcW w:w="1737" w:type="dxa"/>
          </w:tcPr>
          <w:p w14:paraId="25BED71A" w14:textId="77777777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014" w:type="dxa"/>
          </w:tcPr>
          <w:p w14:paraId="254ED14B" w14:textId="046CDF9E" w:rsidR="00AE608F" w:rsidRDefault="005D407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139" w:type="dxa"/>
          </w:tcPr>
          <w:p w14:paraId="5BC003B6" w14:textId="77777777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AE608F" w14:paraId="441776C9" w14:textId="77777777" w:rsidTr="00603066">
        <w:tc>
          <w:tcPr>
            <w:tcW w:w="1737" w:type="dxa"/>
          </w:tcPr>
          <w:p w14:paraId="75A5EEB1" w14:textId="77777777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014" w:type="dxa"/>
          </w:tcPr>
          <w:p w14:paraId="79C2EF03" w14:textId="5FCB7089" w:rsidR="00AE608F" w:rsidRDefault="005D407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139" w:type="dxa"/>
          </w:tcPr>
          <w:p w14:paraId="465849E3" w14:textId="77777777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AE608F" w14:paraId="3C7B7F51" w14:textId="77777777" w:rsidTr="00603066">
        <w:tc>
          <w:tcPr>
            <w:tcW w:w="1737" w:type="dxa"/>
          </w:tcPr>
          <w:p w14:paraId="5334D762" w14:textId="77777777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14" w:type="dxa"/>
          </w:tcPr>
          <w:p w14:paraId="2D37A6B1" w14:textId="1AA92432" w:rsidR="00AE608F" w:rsidRDefault="005D407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139" w:type="dxa"/>
          </w:tcPr>
          <w:p w14:paraId="4B0290D8" w14:textId="77777777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…/1 p.</w:t>
            </w:r>
          </w:p>
        </w:tc>
      </w:tr>
      <w:tr w:rsidR="00AE608F" w14:paraId="33016BEA" w14:textId="77777777" w:rsidTr="00603066">
        <w:tc>
          <w:tcPr>
            <w:tcW w:w="1737" w:type="dxa"/>
          </w:tcPr>
          <w:p w14:paraId="68D01FE3" w14:textId="77777777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BONUS</w:t>
            </w:r>
          </w:p>
        </w:tc>
        <w:tc>
          <w:tcPr>
            <w:tcW w:w="5014" w:type="dxa"/>
          </w:tcPr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458"/>
              <w:gridCol w:w="484"/>
            </w:tblGrid>
            <w:tr w:rsidR="005D407F" w14:paraId="4CB0A44B" w14:textId="77777777" w:rsidTr="005D407F">
              <w:tc>
                <w:tcPr>
                  <w:tcW w:w="458" w:type="dxa"/>
                </w:tcPr>
                <w:p w14:paraId="22A5F078" w14:textId="3472D2C1" w:rsidR="005D407F" w:rsidRDefault="005D407F" w:rsidP="0060306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4" w:type="dxa"/>
                </w:tcPr>
                <w:p w14:paraId="5306F34D" w14:textId="49E2E91C" w:rsidR="005D407F" w:rsidRDefault="005D407F" w:rsidP="0060306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</w:t>
                  </w:r>
                </w:p>
              </w:tc>
            </w:tr>
            <w:tr w:rsidR="005D407F" w14:paraId="4593D006" w14:textId="77777777" w:rsidTr="005D407F">
              <w:tc>
                <w:tcPr>
                  <w:tcW w:w="458" w:type="dxa"/>
                </w:tcPr>
                <w:p w14:paraId="2F9BAA7D" w14:textId="340BF461" w:rsidR="005D407F" w:rsidRDefault="005D407F" w:rsidP="0060306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4" w:type="dxa"/>
                </w:tcPr>
                <w:p w14:paraId="01E83DB4" w14:textId="5E5B422D" w:rsidR="005D407F" w:rsidRDefault="005D407F" w:rsidP="0060306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</w:t>
                  </w:r>
                </w:p>
              </w:tc>
            </w:tr>
            <w:tr w:rsidR="005D407F" w14:paraId="6151E16A" w14:textId="77777777" w:rsidTr="005D407F">
              <w:tc>
                <w:tcPr>
                  <w:tcW w:w="458" w:type="dxa"/>
                </w:tcPr>
                <w:p w14:paraId="52A04169" w14:textId="49AB04E7" w:rsidR="005D407F" w:rsidRDefault="005D407F" w:rsidP="0060306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84" w:type="dxa"/>
                </w:tcPr>
                <w:p w14:paraId="68FA31B5" w14:textId="6E06ACEF" w:rsidR="005D407F" w:rsidRDefault="005D407F" w:rsidP="0060306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</w:t>
                  </w:r>
                </w:p>
              </w:tc>
            </w:tr>
            <w:tr w:rsidR="005D407F" w14:paraId="0BED052A" w14:textId="77777777" w:rsidTr="005D407F">
              <w:tc>
                <w:tcPr>
                  <w:tcW w:w="458" w:type="dxa"/>
                </w:tcPr>
                <w:p w14:paraId="1D419898" w14:textId="40E7FFB0" w:rsidR="005D407F" w:rsidRDefault="005D407F" w:rsidP="0060306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84" w:type="dxa"/>
                </w:tcPr>
                <w:p w14:paraId="7887C712" w14:textId="11253EF1" w:rsidR="005D407F" w:rsidRDefault="005D407F" w:rsidP="0060306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</w:t>
                  </w:r>
                </w:p>
              </w:tc>
            </w:tr>
            <w:tr w:rsidR="005D407F" w14:paraId="66B4782A" w14:textId="77777777" w:rsidTr="005D407F">
              <w:tc>
                <w:tcPr>
                  <w:tcW w:w="458" w:type="dxa"/>
                </w:tcPr>
                <w:p w14:paraId="1EEBC70B" w14:textId="1F48E0C0" w:rsidR="005D407F" w:rsidRDefault="005D407F" w:rsidP="0060306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84" w:type="dxa"/>
                </w:tcPr>
                <w:p w14:paraId="563FBFF8" w14:textId="5CEC6F9A" w:rsidR="005D407F" w:rsidRDefault="005D407F" w:rsidP="0060306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</w:t>
                  </w:r>
                </w:p>
              </w:tc>
            </w:tr>
          </w:tbl>
          <w:p w14:paraId="5F70B72E" w14:textId="77777777" w:rsidR="00AE608F" w:rsidRDefault="00AE608F" w:rsidP="00603066">
            <w:pPr>
              <w:rPr>
                <w:sz w:val="24"/>
                <w:szCs w:val="24"/>
              </w:rPr>
            </w:pPr>
          </w:p>
          <w:p w14:paraId="13644306" w14:textId="6FA64167" w:rsidR="005D407F" w:rsidRDefault="005D407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fout 1 punt aftrekken, het laagste aantal te behalen punten is 0 punten en niet -2 bijvoorbeeld.</w:t>
            </w:r>
          </w:p>
        </w:tc>
        <w:tc>
          <w:tcPr>
            <w:tcW w:w="1139" w:type="dxa"/>
          </w:tcPr>
          <w:p w14:paraId="086C04D1" w14:textId="77777777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…/3 p.</w:t>
            </w:r>
          </w:p>
        </w:tc>
      </w:tr>
      <w:tr w:rsidR="00AE608F" w14:paraId="0E49AE1E" w14:textId="77777777" w:rsidTr="00603066">
        <w:tc>
          <w:tcPr>
            <w:tcW w:w="6751" w:type="dxa"/>
            <w:gridSpan w:val="2"/>
          </w:tcPr>
          <w:p w14:paraId="5895CD5E" w14:textId="77777777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Totaal aantal punten:</w:t>
            </w:r>
          </w:p>
        </w:tc>
        <w:tc>
          <w:tcPr>
            <w:tcW w:w="1139" w:type="dxa"/>
          </w:tcPr>
          <w:p w14:paraId="05F4756E" w14:textId="77777777" w:rsidR="00AE608F" w:rsidRDefault="00AE608F" w:rsidP="0060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…./23 p.</w:t>
            </w:r>
          </w:p>
        </w:tc>
      </w:tr>
    </w:tbl>
    <w:p w14:paraId="3BA96E5E" w14:textId="77777777" w:rsidR="00AE608F" w:rsidRDefault="00AE608F" w:rsidP="00AE608F">
      <w:pPr>
        <w:rPr>
          <w:sz w:val="24"/>
          <w:szCs w:val="24"/>
        </w:rPr>
      </w:pPr>
    </w:p>
    <w:tbl>
      <w:tblPr>
        <w:tblStyle w:val="Tabelraster"/>
        <w:tblpPr w:leftFromText="141" w:rightFromText="141" w:vertAnchor="text" w:horzAnchor="margin" w:tblpXSpec="center" w:tblpY="384"/>
        <w:tblW w:w="10486" w:type="dxa"/>
        <w:tblLook w:val="04A0" w:firstRow="1" w:lastRow="0" w:firstColumn="1" w:lastColumn="0" w:noHBand="0" w:noVBand="1"/>
      </w:tblPr>
      <w:tblGrid>
        <w:gridCol w:w="807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535"/>
        <w:gridCol w:w="535"/>
        <w:gridCol w:w="535"/>
        <w:gridCol w:w="535"/>
      </w:tblGrid>
      <w:tr w:rsidR="00AE608F" w14:paraId="356E0DAC" w14:textId="77777777" w:rsidTr="00603066">
        <w:trPr>
          <w:trHeight w:val="841"/>
        </w:trPr>
        <w:tc>
          <w:tcPr>
            <w:tcW w:w="1004" w:type="dxa"/>
          </w:tcPr>
          <w:p w14:paraId="6DFBF233" w14:textId="77777777" w:rsidR="00AE608F" w:rsidRPr="001A0B1B" w:rsidRDefault="00AE608F" w:rsidP="00603066">
            <w:pPr>
              <w:rPr>
                <w:sz w:val="18"/>
                <w:szCs w:val="18"/>
              </w:rPr>
            </w:pPr>
            <w:r w:rsidRPr="001A0B1B">
              <w:rPr>
                <w:sz w:val="18"/>
                <w:szCs w:val="18"/>
              </w:rPr>
              <w:t>Behaald aantal punten:</w:t>
            </w:r>
          </w:p>
        </w:tc>
        <w:tc>
          <w:tcPr>
            <w:tcW w:w="338" w:type="dxa"/>
          </w:tcPr>
          <w:p w14:paraId="75877780" w14:textId="77777777" w:rsidR="00AE608F" w:rsidRPr="001A0B1B" w:rsidRDefault="00AE608F" w:rsidP="00603066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338" w:type="dxa"/>
          </w:tcPr>
          <w:p w14:paraId="690055C5" w14:textId="77777777" w:rsidR="00AE608F" w:rsidRPr="001A0B1B" w:rsidRDefault="00AE608F" w:rsidP="00603066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338" w:type="dxa"/>
          </w:tcPr>
          <w:p w14:paraId="4CE7528A" w14:textId="77777777" w:rsidR="00AE608F" w:rsidRPr="001A0B1B" w:rsidRDefault="00AE608F" w:rsidP="00603066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338" w:type="dxa"/>
          </w:tcPr>
          <w:p w14:paraId="61564828" w14:textId="77777777" w:rsidR="00AE608F" w:rsidRPr="001A0B1B" w:rsidRDefault="00AE608F" w:rsidP="00603066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338" w:type="dxa"/>
          </w:tcPr>
          <w:p w14:paraId="461B0012" w14:textId="77777777" w:rsidR="00AE608F" w:rsidRPr="001A0B1B" w:rsidRDefault="00AE608F" w:rsidP="00603066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338" w:type="dxa"/>
          </w:tcPr>
          <w:p w14:paraId="14DE8EB4" w14:textId="77777777" w:rsidR="00AE608F" w:rsidRPr="001A0B1B" w:rsidRDefault="00AE608F" w:rsidP="00603066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338" w:type="dxa"/>
          </w:tcPr>
          <w:p w14:paraId="391552E7" w14:textId="77777777" w:rsidR="00AE608F" w:rsidRPr="001A0B1B" w:rsidRDefault="00AE608F" w:rsidP="00603066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338" w:type="dxa"/>
          </w:tcPr>
          <w:p w14:paraId="021A34A6" w14:textId="77777777" w:rsidR="00AE608F" w:rsidRPr="001A0B1B" w:rsidRDefault="00AE608F" w:rsidP="00603066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338" w:type="dxa"/>
          </w:tcPr>
          <w:p w14:paraId="426277C8" w14:textId="77777777" w:rsidR="00AE608F" w:rsidRPr="001A0B1B" w:rsidRDefault="00AE608F" w:rsidP="00603066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460" w:type="dxa"/>
          </w:tcPr>
          <w:p w14:paraId="569A0554" w14:textId="77777777" w:rsidR="00AE608F" w:rsidRPr="001A0B1B" w:rsidRDefault="00AE608F" w:rsidP="00603066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460" w:type="dxa"/>
          </w:tcPr>
          <w:p w14:paraId="6DCB57E8" w14:textId="77777777" w:rsidR="00AE608F" w:rsidRPr="001A0B1B" w:rsidRDefault="00AE608F" w:rsidP="00603066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11</w:t>
            </w:r>
          </w:p>
        </w:tc>
        <w:tc>
          <w:tcPr>
            <w:tcW w:w="460" w:type="dxa"/>
          </w:tcPr>
          <w:p w14:paraId="2CF84ACE" w14:textId="77777777" w:rsidR="00AE608F" w:rsidRPr="001A0B1B" w:rsidRDefault="00AE608F" w:rsidP="00603066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12</w:t>
            </w:r>
          </w:p>
        </w:tc>
        <w:tc>
          <w:tcPr>
            <w:tcW w:w="460" w:type="dxa"/>
          </w:tcPr>
          <w:p w14:paraId="4C5A8D7D" w14:textId="77777777" w:rsidR="00AE608F" w:rsidRPr="001A0B1B" w:rsidRDefault="00AE608F" w:rsidP="00603066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13</w:t>
            </w:r>
          </w:p>
        </w:tc>
        <w:tc>
          <w:tcPr>
            <w:tcW w:w="460" w:type="dxa"/>
          </w:tcPr>
          <w:p w14:paraId="48F2C748" w14:textId="77777777" w:rsidR="00AE608F" w:rsidRPr="001A0B1B" w:rsidRDefault="00AE608F" w:rsidP="00603066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14</w:t>
            </w:r>
          </w:p>
        </w:tc>
        <w:tc>
          <w:tcPr>
            <w:tcW w:w="460" w:type="dxa"/>
          </w:tcPr>
          <w:p w14:paraId="24D3EAF3" w14:textId="77777777" w:rsidR="00AE608F" w:rsidRPr="001A0B1B" w:rsidRDefault="00AE608F" w:rsidP="00603066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15</w:t>
            </w:r>
          </w:p>
        </w:tc>
        <w:tc>
          <w:tcPr>
            <w:tcW w:w="460" w:type="dxa"/>
          </w:tcPr>
          <w:p w14:paraId="70E9454A" w14:textId="77777777" w:rsidR="00AE608F" w:rsidRPr="001A0B1B" w:rsidRDefault="00AE608F" w:rsidP="00603066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16</w:t>
            </w:r>
          </w:p>
        </w:tc>
        <w:tc>
          <w:tcPr>
            <w:tcW w:w="460" w:type="dxa"/>
          </w:tcPr>
          <w:p w14:paraId="40141FFE" w14:textId="77777777" w:rsidR="00AE608F" w:rsidRPr="001A0B1B" w:rsidRDefault="00AE608F" w:rsidP="00603066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17</w:t>
            </w:r>
          </w:p>
        </w:tc>
        <w:tc>
          <w:tcPr>
            <w:tcW w:w="460" w:type="dxa"/>
          </w:tcPr>
          <w:p w14:paraId="5F1C33B4" w14:textId="77777777" w:rsidR="00AE608F" w:rsidRPr="001A0B1B" w:rsidRDefault="00AE608F" w:rsidP="00603066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18</w:t>
            </w:r>
          </w:p>
        </w:tc>
        <w:tc>
          <w:tcPr>
            <w:tcW w:w="460" w:type="dxa"/>
          </w:tcPr>
          <w:p w14:paraId="57F877D3" w14:textId="77777777" w:rsidR="00AE608F" w:rsidRPr="001A0B1B" w:rsidRDefault="00AE608F" w:rsidP="00603066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19</w:t>
            </w:r>
          </w:p>
        </w:tc>
        <w:tc>
          <w:tcPr>
            <w:tcW w:w="460" w:type="dxa"/>
          </w:tcPr>
          <w:p w14:paraId="7219C805" w14:textId="77777777" w:rsidR="00AE608F" w:rsidRPr="001A0B1B" w:rsidRDefault="00AE608F" w:rsidP="00603066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20</w:t>
            </w:r>
          </w:p>
        </w:tc>
        <w:tc>
          <w:tcPr>
            <w:tcW w:w="460" w:type="dxa"/>
          </w:tcPr>
          <w:p w14:paraId="621B5702" w14:textId="77777777" w:rsidR="00AE608F" w:rsidRPr="001A0B1B" w:rsidRDefault="00AE608F" w:rsidP="00603066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21</w:t>
            </w:r>
          </w:p>
        </w:tc>
        <w:tc>
          <w:tcPr>
            <w:tcW w:w="460" w:type="dxa"/>
          </w:tcPr>
          <w:p w14:paraId="4DE5D6D8" w14:textId="77777777" w:rsidR="00AE608F" w:rsidRPr="001A0B1B" w:rsidRDefault="00AE608F" w:rsidP="00603066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22</w:t>
            </w:r>
          </w:p>
        </w:tc>
        <w:tc>
          <w:tcPr>
            <w:tcW w:w="460" w:type="dxa"/>
          </w:tcPr>
          <w:p w14:paraId="0570049F" w14:textId="77777777" w:rsidR="00AE608F" w:rsidRPr="001A0B1B" w:rsidRDefault="00AE608F" w:rsidP="00603066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23</w:t>
            </w:r>
          </w:p>
        </w:tc>
      </w:tr>
      <w:tr w:rsidR="00AE608F" w14:paraId="61DA35A2" w14:textId="77777777" w:rsidTr="00603066">
        <w:trPr>
          <w:trHeight w:val="295"/>
        </w:trPr>
        <w:tc>
          <w:tcPr>
            <w:tcW w:w="1004" w:type="dxa"/>
          </w:tcPr>
          <w:p w14:paraId="5A0F4504" w14:textId="77777777" w:rsidR="00AE608F" w:rsidRPr="001A0B1B" w:rsidRDefault="00AE608F" w:rsidP="00603066">
            <w:pPr>
              <w:rPr>
                <w:sz w:val="18"/>
                <w:szCs w:val="18"/>
              </w:rPr>
            </w:pPr>
            <w:r w:rsidRPr="001A0B1B">
              <w:rPr>
                <w:sz w:val="18"/>
                <w:szCs w:val="18"/>
              </w:rPr>
              <w:t>Cijfer</w:t>
            </w:r>
          </w:p>
        </w:tc>
        <w:tc>
          <w:tcPr>
            <w:tcW w:w="338" w:type="dxa"/>
          </w:tcPr>
          <w:p w14:paraId="16D799E0" w14:textId="77777777" w:rsidR="00AE608F" w:rsidRPr="001A0B1B" w:rsidRDefault="00AE608F" w:rsidP="00603066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1,0</w:t>
            </w:r>
          </w:p>
        </w:tc>
        <w:tc>
          <w:tcPr>
            <w:tcW w:w="338" w:type="dxa"/>
          </w:tcPr>
          <w:p w14:paraId="6836DDAC" w14:textId="77777777" w:rsidR="00AE608F" w:rsidRPr="001A0B1B" w:rsidRDefault="00AE608F" w:rsidP="00603066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1,0</w:t>
            </w:r>
          </w:p>
        </w:tc>
        <w:tc>
          <w:tcPr>
            <w:tcW w:w="338" w:type="dxa"/>
          </w:tcPr>
          <w:p w14:paraId="1BE2EB46" w14:textId="77777777" w:rsidR="00AE608F" w:rsidRPr="001A0B1B" w:rsidRDefault="00AE608F" w:rsidP="00603066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1,5</w:t>
            </w:r>
          </w:p>
        </w:tc>
        <w:tc>
          <w:tcPr>
            <w:tcW w:w="338" w:type="dxa"/>
          </w:tcPr>
          <w:p w14:paraId="6B68A376" w14:textId="77777777" w:rsidR="00AE608F" w:rsidRPr="001A0B1B" w:rsidRDefault="00AE608F" w:rsidP="00603066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2,0</w:t>
            </w:r>
          </w:p>
        </w:tc>
        <w:tc>
          <w:tcPr>
            <w:tcW w:w="338" w:type="dxa"/>
          </w:tcPr>
          <w:p w14:paraId="2853C733" w14:textId="77777777" w:rsidR="00AE608F" w:rsidRPr="001A0B1B" w:rsidRDefault="00AE608F" w:rsidP="00603066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2,5</w:t>
            </w:r>
          </w:p>
        </w:tc>
        <w:tc>
          <w:tcPr>
            <w:tcW w:w="338" w:type="dxa"/>
          </w:tcPr>
          <w:p w14:paraId="310DC792" w14:textId="77777777" w:rsidR="00AE608F" w:rsidRPr="001A0B1B" w:rsidRDefault="00AE608F" w:rsidP="00603066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3,0</w:t>
            </w:r>
          </w:p>
        </w:tc>
        <w:tc>
          <w:tcPr>
            <w:tcW w:w="338" w:type="dxa"/>
          </w:tcPr>
          <w:p w14:paraId="78ADEFEC" w14:textId="77777777" w:rsidR="00AE608F" w:rsidRPr="001A0B1B" w:rsidRDefault="00AE608F" w:rsidP="00603066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3,5</w:t>
            </w:r>
          </w:p>
        </w:tc>
        <w:tc>
          <w:tcPr>
            <w:tcW w:w="338" w:type="dxa"/>
          </w:tcPr>
          <w:p w14:paraId="43DA204D" w14:textId="77777777" w:rsidR="00AE608F" w:rsidRPr="001A0B1B" w:rsidRDefault="00AE608F" w:rsidP="00603066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4,0</w:t>
            </w:r>
          </w:p>
        </w:tc>
        <w:tc>
          <w:tcPr>
            <w:tcW w:w="338" w:type="dxa"/>
          </w:tcPr>
          <w:p w14:paraId="221615A6" w14:textId="77777777" w:rsidR="00AE608F" w:rsidRPr="001A0B1B" w:rsidRDefault="00AE608F" w:rsidP="00603066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4,5</w:t>
            </w:r>
          </w:p>
        </w:tc>
        <w:tc>
          <w:tcPr>
            <w:tcW w:w="460" w:type="dxa"/>
          </w:tcPr>
          <w:p w14:paraId="44493574" w14:textId="77777777" w:rsidR="00AE608F" w:rsidRPr="001A0B1B" w:rsidRDefault="00AE608F" w:rsidP="00603066">
            <w:pPr>
              <w:rPr>
                <w:color w:val="FF0000"/>
                <w:sz w:val="18"/>
                <w:szCs w:val="18"/>
              </w:rPr>
            </w:pPr>
            <w:r w:rsidRPr="001A0B1B">
              <w:rPr>
                <w:color w:val="FF0000"/>
                <w:sz w:val="18"/>
                <w:szCs w:val="18"/>
              </w:rPr>
              <w:t>5,0</w:t>
            </w:r>
          </w:p>
        </w:tc>
        <w:tc>
          <w:tcPr>
            <w:tcW w:w="460" w:type="dxa"/>
          </w:tcPr>
          <w:p w14:paraId="47948D2A" w14:textId="77777777" w:rsidR="00AE608F" w:rsidRPr="001A0B1B" w:rsidRDefault="00AE608F" w:rsidP="00603066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5,5</w:t>
            </w:r>
          </w:p>
        </w:tc>
        <w:tc>
          <w:tcPr>
            <w:tcW w:w="460" w:type="dxa"/>
          </w:tcPr>
          <w:p w14:paraId="28F85EEC" w14:textId="77777777" w:rsidR="00AE608F" w:rsidRPr="001A0B1B" w:rsidRDefault="00AE608F" w:rsidP="00603066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6,0</w:t>
            </w:r>
          </w:p>
        </w:tc>
        <w:tc>
          <w:tcPr>
            <w:tcW w:w="460" w:type="dxa"/>
          </w:tcPr>
          <w:p w14:paraId="5B5E5554" w14:textId="77777777" w:rsidR="00AE608F" w:rsidRPr="001A0B1B" w:rsidRDefault="00AE608F" w:rsidP="00603066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6,5</w:t>
            </w:r>
          </w:p>
        </w:tc>
        <w:tc>
          <w:tcPr>
            <w:tcW w:w="460" w:type="dxa"/>
          </w:tcPr>
          <w:p w14:paraId="4CFC704D" w14:textId="77777777" w:rsidR="00AE608F" w:rsidRPr="001A0B1B" w:rsidRDefault="00AE608F" w:rsidP="00603066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7,0</w:t>
            </w:r>
          </w:p>
        </w:tc>
        <w:tc>
          <w:tcPr>
            <w:tcW w:w="460" w:type="dxa"/>
          </w:tcPr>
          <w:p w14:paraId="0B6D0C53" w14:textId="77777777" w:rsidR="00AE608F" w:rsidRPr="001A0B1B" w:rsidRDefault="00AE608F" w:rsidP="00603066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7,5</w:t>
            </w:r>
          </w:p>
        </w:tc>
        <w:tc>
          <w:tcPr>
            <w:tcW w:w="460" w:type="dxa"/>
          </w:tcPr>
          <w:p w14:paraId="717E712A" w14:textId="77777777" w:rsidR="00AE608F" w:rsidRPr="001A0B1B" w:rsidRDefault="00AE608F" w:rsidP="00603066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8,0</w:t>
            </w:r>
          </w:p>
        </w:tc>
        <w:tc>
          <w:tcPr>
            <w:tcW w:w="460" w:type="dxa"/>
          </w:tcPr>
          <w:p w14:paraId="1AC84E1F" w14:textId="77777777" w:rsidR="00AE608F" w:rsidRPr="001A0B1B" w:rsidRDefault="00AE608F" w:rsidP="00603066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8,5</w:t>
            </w:r>
          </w:p>
        </w:tc>
        <w:tc>
          <w:tcPr>
            <w:tcW w:w="460" w:type="dxa"/>
          </w:tcPr>
          <w:p w14:paraId="1169CA77" w14:textId="77777777" w:rsidR="00AE608F" w:rsidRPr="001A0B1B" w:rsidRDefault="00AE608F" w:rsidP="00603066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9,0</w:t>
            </w:r>
          </w:p>
        </w:tc>
        <w:tc>
          <w:tcPr>
            <w:tcW w:w="460" w:type="dxa"/>
          </w:tcPr>
          <w:p w14:paraId="2288EA7C" w14:textId="77777777" w:rsidR="00AE608F" w:rsidRPr="001A0B1B" w:rsidRDefault="00AE608F" w:rsidP="00603066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9,5</w:t>
            </w:r>
          </w:p>
        </w:tc>
        <w:tc>
          <w:tcPr>
            <w:tcW w:w="460" w:type="dxa"/>
          </w:tcPr>
          <w:p w14:paraId="799853CF" w14:textId="77777777" w:rsidR="00AE608F" w:rsidRPr="001A0B1B" w:rsidRDefault="00AE608F" w:rsidP="00603066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10,0</w:t>
            </w:r>
          </w:p>
        </w:tc>
        <w:tc>
          <w:tcPr>
            <w:tcW w:w="460" w:type="dxa"/>
          </w:tcPr>
          <w:p w14:paraId="63D43850" w14:textId="77777777" w:rsidR="00AE608F" w:rsidRPr="001A0B1B" w:rsidRDefault="00AE608F" w:rsidP="00603066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10,0</w:t>
            </w:r>
          </w:p>
        </w:tc>
        <w:tc>
          <w:tcPr>
            <w:tcW w:w="460" w:type="dxa"/>
          </w:tcPr>
          <w:p w14:paraId="5F8148AD" w14:textId="77777777" w:rsidR="00AE608F" w:rsidRPr="001A0B1B" w:rsidRDefault="00AE608F" w:rsidP="00603066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10,0</w:t>
            </w:r>
          </w:p>
        </w:tc>
        <w:tc>
          <w:tcPr>
            <w:tcW w:w="460" w:type="dxa"/>
          </w:tcPr>
          <w:p w14:paraId="7DCDF919" w14:textId="77777777" w:rsidR="00AE608F" w:rsidRPr="001A0B1B" w:rsidRDefault="00AE608F" w:rsidP="00603066">
            <w:pPr>
              <w:rPr>
                <w:color w:val="00B050"/>
                <w:sz w:val="18"/>
                <w:szCs w:val="18"/>
              </w:rPr>
            </w:pPr>
            <w:r w:rsidRPr="001A0B1B">
              <w:rPr>
                <w:color w:val="00B050"/>
                <w:sz w:val="18"/>
                <w:szCs w:val="18"/>
              </w:rPr>
              <w:t>10,0</w:t>
            </w:r>
          </w:p>
        </w:tc>
      </w:tr>
    </w:tbl>
    <w:p w14:paraId="0B4863F1" w14:textId="77777777" w:rsidR="00AE608F" w:rsidRDefault="00AE608F" w:rsidP="00AE608F">
      <w:pPr>
        <w:rPr>
          <w:sz w:val="24"/>
          <w:szCs w:val="24"/>
        </w:rPr>
      </w:pPr>
      <w:r>
        <w:rPr>
          <w:sz w:val="24"/>
          <w:szCs w:val="24"/>
        </w:rPr>
        <w:t>Omzettingstabel:</w:t>
      </w:r>
    </w:p>
    <w:p w14:paraId="732ED117" w14:textId="77777777" w:rsidR="00AE608F" w:rsidRDefault="00AE608F" w:rsidP="00AE608F">
      <w:pPr>
        <w:rPr>
          <w:sz w:val="24"/>
          <w:szCs w:val="24"/>
        </w:rPr>
      </w:pPr>
    </w:p>
    <w:p w14:paraId="66185690" w14:textId="77777777" w:rsidR="00AE608F" w:rsidRDefault="00AE608F" w:rsidP="00AE608F">
      <w:r>
        <w:rPr>
          <w:sz w:val="24"/>
          <w:szCs w:val="24"/>
        </w:rPr>
        <w:t>Om te slagen voor het examenonderdeel theorie moet de kandidaat minimaal een 5,5 halen</w:t>
      </w:r>
    </w:p>
    <w:p w14:paraId="183673B0" w14:textId="77777777" w:rsidR="00365663" w:rsidRDefault="00365663"/>
    <w:sectPr w:rsidR="0036566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28E8D" w14:textId="77777777" w:rsidR="005E3F21" w:rsidRDefault="005E3F21" w:rsidP="00AE608F">
      <w:pPr>
        <w:spacing w:after="0" w:line="240" w:lineRule="auto"/>
      </w:pPr>
      <w:r>
        <w:separator/>
      </w:r>
    </w:p>
  </w:endnote>
  <w:endnote w:type="continuationSeparator" w:id="0">
    <w:p w14:paraId="5ED6C555" w14:textId="77777777" w:rsidR="005E3F21" w:rsidRDefault="005E3F21" w:rsidP="00AE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1603797"/>
      <w:docPartObj>
        <w:docPartGallery w:val="Page Numbers (Bottom of Page)"/>
        <w:docPartUnique/>
      </w:docPartObj>
    </w:sdtPr>
    <w:sdtEndPr>
      <w:rPr>
        <w:color w:val="AEAAAA" w:themeColor="background2" w:themeShade="BF"/>
      </w:rPr>
    </w:sdtEndPr>
    <w:sdtContent>
      <w:p w14:paraId="0B2199C6" w14:textId="77777777" w:rsidR="00AE608F" w:rsidRPr="00AE608F" w:rsidRDefault="00AE608F">
        <w:pPr>
          <w:pStyle w:val="Voettekst"/>
          <w:rPr>
            <w:color w:val="AEAAAA" w:themeColor="background2" w:themeShade="BF"/>
          </w:rPr>
        </w:pPr>
        <w:r w:rsidRPr="00AE608F">
          <w:rPr>
            <w:noProof/>
            <w:color w:val="AEAAAA" w:themeColor="background2" w:themeShade="BF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19A8F06" wp14:editId="1B6A722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DC05B" w14:textId="77777777" w:rsidR="00AE608F" w:rsidRDefault="00AE608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19A8F06" id="Rechthoe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" filled="f" fillcolor="#c0504d" stroked="f" strokecolor="#5c83b4" strokeweight="2.25pt">
                  <v:textbox inset=",0,,0">
                    <w:txbxContent>
                      <w:p w14:paraId="516DC05B" w14:textId="77777777" w:rsidR="00AE608F" w:rsidRDefault="00AE608F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Pr="00AE608F">
          <w:rPr>
            <w:color w:val="AEAAAA" w:themeColor="background2" w:themeShade="BF"/>
          </w:rPr>
          <w:t>Taekwondo Someren</w:t>
        </w:r>
      </w:p>
      <w:p w14:paraId="27B66FC3" w14:textId="75032332" w:rsidR="00AE608F" w:rsidRPr="00AE608F" w:rsidRDefault="00AE608F">
        <w:pPr>
          <w:pStyle w:val="Voettekst"/>
          <w:rPr>
            <w:color w:val="AEAAAA" w:themeColor="background2" w:themeShade="BF"/>
          </w:rPr>
        </w:pPr>
        <w:r w:rsidRPr="00AE608F">
          <w:rPr>
            <w:color w:val="AEAAAA" w:themeColor="background2" w:themeShade="BF"/>
          </w:rPr>
          <w:t>Versie 1.0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404A" w14:textId="77777777" w:rsidR="005E3F21" w:rsidRDefault="005E3F21" w:rsidP="00AE608F">
      <w:pPr>
        <w:spacing w:after="0" w:line="240" w:lineRule="auto"/>
      </w:pPr>
      <w:r>
        <w:separator/>
      </w:r>
    </w:p>
  </w:footnote>
  <w:footnote w:type="continuationSeparator" w:id="0">
    <w:p w14:paraId="038C920C" w14:textId="77777777" w:rsidR="005E3F21" w:rsidRDefault="005E3F21" w:rsidP="00AE6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8F"/>
    <w:rsid w:val="00365663"/>
    <w:rsid w:val="005D407F"/>
    <w:rsid w:val="005E3F21"/>
    <w:rsid w:val="00AE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6710B"/>
  <w15:chartTrackingRefBased/>
  <w15:docId w15:val="{AECD0378-E954-4769-8CE8-65893359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608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E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08F"/>
  </w:style>
  <w:style w:type="paragraph" w:styleId="Voettekst">
    <w:name w:val="footer"/>
    <w:basedOn w:val="Standaard"/>
    <w:link w:val="VoettekstChar"/>
    <w:uiPriority w:val="99"/>
    <w:unhideWhenUsed/>
    <w:rsid w:val="00AE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08F"/>
  </w:style>
  <w:style w:type="table" w:styleId="Tabelraster">
    <w:name w:val="Table Grid"/>
    <w:basedOn w:val="Standaardtabel"/>
    <w:uiPriority w:val="39"/>
    <w:rsid w:val="00AE6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Goossens,Damiën D.M.</dc:creator>
  <cp:keywords/>
  <dc:description/>
  <cp:lastModifiedBy>Goossens,Damiën D.M.</cp:lastModifiedBy>
  <cp:revision>1</cp:revision>
  <dcterms:created xsi:type="dcterms:W3CDTF">2021-11-19T15:56:00Z</dcterms:created>
  <dcterms:modified xsi:type="dcterms:W3CDTF">2021-11-19T16:11:00Z</dcterms:modified>
</cp:coreProperties>
</file>