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9003" w14:textId="77777777" w:rsidR="004B71A7" w:rsidRDefault="004B71A7" w:rsidP="004B71A7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Oefenexamen Theorie</w:t>
      </w:r>
    </w:p>
    <w:p w14:paraId="796F7151" w14:textId="3A12D480" w:rsidR="004B71A7" w:rsidRDefault="004B71A7" w:rsidP="004B71A7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Blauwe</w:t>
      </w:r>
      <w:r>
        <w:rPr>
          <w:sz w:val="56"/>
          <w:szCs w:val="56"/>
          <w:u w:val="single"/>
        </w:rPr>
        <w:t xml:space="preserve"> band</w:t>
      </w:r>
    </w:p>
    <w:p w14:paraId="435B3367" w14:textId="77777777" w:rsidR="004B71A7" w:rsidRDefault="004B71A7" w:rsidP="004B71A7">
      <w:pPr>
        <w:jc w:val="center"/>
        <w:rPr>
          <w:sz w:val="56"/>
          <w:szCs w:val="56"/>
          <w:u w:val="single"/>
        </w:rPr>
      </w:pPr>
    </w:p>
    <w:p w14:paraId="1CCFD475" w14:textId="77777777" w:rsidR="004B71A7" w:rsidRDefault="004B71A7" w:rsidP="004B71A7">
      <w:pPr>
        <w:jc w:val="center"/>
        <w:rPr>
          <w:sz w:val="56"/>
          <w:szCs w:val="56"/>
          <w:u w:val="single"/>
        </w:rPr>
      </w:pPr>
    </w:p>
    <w:p w14:paraId="6C163E67" w14:textId="77777777" w:rsidR="004B71A7" w:rsidRDefault="004B71A7" w:rsidP="004B71A7">
      <w:r>
        <w:t>Dit oefenexamen bestaat uit twintig reguliere vragen en één bonusvraag.</w:t>
      </w:r>
    </w:p>
    <w:p w14:paraId="2C64F493" w14:textId="77777777" w:rsidR="004B71A7" w:rsidRDefault="004B71A7" w:rsidP="004B71A7">
      <w:r>
        <w:t>Bij dit oefenexamen hoort een antwoordenblad.</w:t>
      </w:r>
    </w:p>
    <w:p w14:paraId="38076852" w14:textId="77777777" w:rsidR="004B71A7" w:rsidRDefault="004B71A7" w:rsidP="004B71A7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661C45" w14:paraId="198D52B0" w14:textId="77777777" w:rsidTr="00661C45">
        <w:trPr>
          <w:trHeight w:val="262"/>
        </w:trPr>
        <w:tc>
          <w:tcPr>
            <w:tcW w:w="1139" w:type="dxa"/>
          </w:tcPr>
          <w:p w14:paraId="0DC15CFF" w14:textId="77777777" w:rsidR="004B71A7" w:rsidRDefault="004B71A7" w:rsidP="00E019BA">
            <w:r>
              <w:lastRenderedPageBreak/>
              <w:t>Vraag nr.</w:t>
            </w:r>
          </w:p>
        </w:tc>
        <w:tc>
          <w:tcPr>
            <w:tcW w:w="8526" w:type="dxa"/>
          </w:tcPr>
          <w:p w14:paraId="4E1949C0" w14:textId="77777777" w:rsidR="004B71A7" w:rsidRDefault="004B71A7" w:rsidP="00E019BA">
            <w:r>
              <w:t>Vraag</w:t>
            </w:r>
          </w:p>
        </w:tc>
        <w:tc>
          <w:tcPr>
            <w:tcW w:w="601" w:type="dxa"/>
          </w:tcPr>
          <w:p w14:paraId="3B2F1D8C" w14:textId="77777777" w:rsidR="004B71A7" w:rsidRDefault="004B71A7" w:rsidP="00E019BA">
            <w:proofErr w:type="spellStart"/>
            <w:r>
              <w:t>Pnt</w:t>
            </w:r>
            <w:proofErr w:type="spellEnd"/>
            <w:r>
              <w:t>.</w:t>
            </w:r>
          </w:p>
        </w:tc>
      </w:tr>
      <w:tr w:rsidR="00661C45" w14:paraId="2D629D5C" w14:textId="77777777" w:rsidTr="00661C45">
        <w:trPr>
          <w:trHeight w:val="262"/>
        </w:trPr>
        <w:tc>
          <w:tcPr>
            <w:tcW w:w="1139" w:type="dxa"/>
          </w:tcPr>
          <w:p w14:paraId="5DA9E0B5" w14:textId="77777777" w:rsidR="004B71A7" w:rsidRPr="00F67A4E" w:rsidRDefault="004B71A7" w:rsidP="00E019BA">
            <w:r>
              <w:t>1</w:t>
            </w:r>
          </w:p>
        </w:tc>
        <w:tc>
          <w:tcPr>
            <w:tcW w:w="8526" w:type="dxa"/>
          </w:tcPr>
          <w:p w14:paraId="591E777D" w14:textId="77777777" w:rsidR="004B71A7" w:rsidRDefault="004B71A7" w:rsidP="00E019BA">
            <w:r>
              <w:t>Wat is een zijwaartse trap in het Koreaans?</w:t>
            </w:r>
          </w:p>
          <w:p w14:paraId="00DADA4B" w14:textId="77777777" w:rsidR="004B71A7" w:rsidRDefault="004B71A7" w:rsidP="00E019BA"/>
          <w:p w14:paraId="66F52797" w14:textId="77777777" w:rsidR="004B71A7" w:rsidRDefault="004B71A7" w:rsidP="00E019BA">
            <w:r>
              <w:t xml:space="preserve">A: </w:t>
            </w:r>
            <w:proofErr w:type="spellStart"/>
            <w:r>
              <w:t>Dollyeo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65FCBC79" w14:textId="77777777" w:rsidR="004B71A7" w:rsidRDefault="004B71A7" w:rsidP="00E019BA"/>
          <w:p w14:paraId="2BD7537D" w14:textId="77777777" w:rsidR="004B71A7" w:rsidRDefault="004B71A7" w:rsidP="00E019BA">
            <w:r>
              <w:t xml:space="preserve">B: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7EAA9A9A" w14:textId="77777777" w:rsidR="004B71A7" w:rsidRDefault="004B71A7" w:rsidP="00E019BA"/>
          <w:p w14:paraId="71FA0EFD" w14:textId="77777777" w:rsidR="004B71A7" w:rsidRDefault="004B71A7" w:rsidP="00E019BA">
            <w:r>
              <w:t xml:space="preserve">C: </w:t>
            </w:r>
            <w:proofErr w:type="spellStart"/>
            <w:r>
              <w:t>Arae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211DE24B" w14:textId="77777777" w:rsidR="004B71A7" w:rsidRDefault="004B71A7" w:rsidP="00E019BA"/>
          <w:p w14:paraId="127F1DC2" w14:textId="77777777" w:rsidR="004B71A7" w:rsidRDefault="004B71A7" w:rsidP="00E019BA">
            <w:r>
              <w:t xml:space="preserve">D: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31A54C08" w14:textId="77777777" w:rsidR="004B71A7" w:rsidRDefault="004B71A7" w:rsidP="00E019BA">
            <w:r>
              <w:t>1 p.</w:t>
            </w:r>
          </w:p>
        </w:tc>
      </w:tr>
      <w:tr w:rsidR="00661C45" w14:paraId="2F3CC008" w14:textId="77777777" w:rsidTr="00661C45">
        <w:trPr>
          <w:trHeight w:val="262"/>
        </w:trPr>
        <w:tc>
          <w:tcPr>
            <w:tcW w:w="1139" w:type="dxa"/>
          </w:tcPr>
          <w:p w14:paraId="3AB715D8" w14:textId="489FCDB8" w:rsidR="004B71A7" w:rsidRDefault="004B71A7" w:rsidP="00E019BA">
            <w:r>
              <w:t>2</w:t>
            </w:r>
          </w:p>
        </w:tc>
        <w:tc>
          <w:tcPr>
            <w:tcW w:w="8526" w:type="dxa"/>
          </w:tcPr>
          <w:p w14:paraId="15DE196F" w14:textId="6AEEFE94" w:rsidR="004B71A7" w:rsidRDefault="004B71A7" w:rsidP="00E019BA">
            <w:r>
              <w:t xml:space="preserve">Wat is een </w:t>
            </w:r>
            <w:proofErr w:type="spellStart"/>
            <w:r>
              <w:t>Eogool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  <w:r>
              <w:t xml:space="preserve"> in het Nederlands?</w:t>
            </w:r>
          </w:p>
          <w:p w14:paraId="1A1FCDF5" w14:textId="77777777" w:rsidR="004B71A7" w:rsidRDefault="004B71A7" w:rsidP="00E019BA"/>
          <w:p w14:paraId="64DC535C" w14:textId="77777777" w:rsidR="004B71A7" w:rsidRDefault="004B71A7" w:rsidP="00E019BA">
            <w:r>
              <w:t>A: Boven afweer</w:t>
            </w:r>
          </w:p>
          <w:p w14:paraId="340886A9" w14:textId="77777777" w:rsidR="004B71A7" w:rsidRDefault="004B71A7" w:rsidP="00E019BA"/>
          <w:p w14:paraId="2ADD22D0" w14:textId="77777777" w:rsidR="004B71A7" w:rsidRDefault="004B71A7" w:rsidP="00E019BA">
            <w:r>
              <w:t>B: Trainingsruimte</w:t>
            </w:r>
          </w:p>
          <w:p w14:paraId="4AE80036" w14:textId="77777777" w:rsidR="004B71A7" w:rsidRDefault="004B71A7" w:rsidP="00E019BA"/>
          <w:p w14:paraId="64B98D99" w14:textId="77777777" w:rsidR="004B71A7" w:rsidRDefault="004B71A7" w:rsidP="00E019BA">
            <w:r>
              <w:t>C: Neerwaartse trap</w:t>
            </w:r>
          </w:p>
          <w:p w14:paraId="0EA5476F" w14:textId="77777777" w:rsidR="004B71A7" w:rsidRDefault="004B71A7" w:rsidP="00E019BA"/>
          <w:p w14:paraId="1CCDE380" w14:textId="4BA50517" w:rsidR="004B71A7" w:rsidRDefault="004B71A7" w:rsidP="00E019BA">
            <w:r>
              <w:t>D: Breektest</w:t>
            </w:r>
          </w:p>
        </w:tc>
        <w:tc>
          <w:tcPr>
            <w:tcW w:w="601" w:type="dxa"/>
          </w:tcPr>
          <w:p w14:paraId="219D6BC9" w14:textId="6BB63F80" w:rsidR="004B71A7" w:rsidRDefault="004B71A7" w:rsidP="00E019BA">
            <w:r>
              <w:t>1 p.</w:t>
            </w:r>
          </w:p>
        </w:tc>
      </w:tr>
      <w:tr w:rsidR="00661C45" w14:paraId="04C942E8" w14:textId="77777777" w:rsidTr="00661C45">
        <w:trPr>
          <w:trHeight w:val="262"/>
        </w:trPr>
        <w:tc>
          <w:tcPr>
            <w:tcW w:w="1139" w:type="dxa"/>
          </w:tcPr>
          <w:p w14:paraId="15756E98" w14:textId="38186120" w:rsidR="004B71A7" w:rsidRDefault="004B71A7" w:rsidP="00E019BA">
            <w:r>
              <w:t>3</w:t>
            </w:r>
          </w:p>
        </w:tc>
        <w:tc>
          <w:tcPr>
            <w:tcW w:w="8526" w:type="dxa"/>
          </w:tcPr>
          <w:p w14:paraId="5BF6D064" w14:textId="77777777" w:rsidR="004B71A7" w:rsidRDefault="004B71A7" w:rsidP="00E019BA">
            <w:r>
              <w:t>Wat is een parallelstand in het Koreaans?</w:t>
            </w:r>
          </w:p>
          <w:p w14:paraId="358EEBCA" w14:textId="77777777" w:rsidR="004B71A7" w:rsidRDefault="004B71A7" w:rsidP="00E019BA"/>
          <w:p w14:paraId="264C0C99" w14:textId="77777777" w:rsidR="004B71A7" w:rsidRDefault="004B71A7" w:rsidP="00E019BA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6D60A422" w14:textId="77777777" w:rsidR="004B71A7" w:rsidRDefault="004B71A7" w:rsidP="00E019BA"/>
          <w:p w14:paraId="057DFCA6" w14:textId="77777777" w:rsidR="004B71A7" w:rsidRDefault="004B71A7" w:rsidP="00E019BA">
            <w:r>
              <w:t xml:space="preserve">B: </w:t>
            </w:r>
            <w:proofErr w:type="spellStart"/>
            <w:r>
              <w:t>Naranhi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620773EC" w14:textId="77777777" w:rsidR="004B71A7" w:rsidRDefault="004B71A7" w:rsidP="00E019BA"/>
          <w:p w14:paraId="10EC24C7" w14:textId="77777777" w:rsidR="004B71A7" w:rsidRDefault="004B71A7" w:rsidP="00E019BA">
            <w:r>
              <w:t xml:space="preserve">C: Moa </w:t>
            </w:r>
            <w:proofErr w:type="spellStart"/>
            <w:r>
              <w:t>Seogi</w:t>
            </w:r>
            <w:proofErr w:type="spellEnd"/>
          </w:p>
          <w:p w14:paraId="448AD56C" w14:textId="77777777" w:rsidR="004B71A7" w:rsidRDefault="004B71A7" w:rsidP="00E019BA"/>
          <w:p w14:paraId="5520775D" w14:textId="040DF5C0" w:rsidR="004B71A7" w:rsidRDefault="004B71A7" w:rsidP="00E019BA">
            <w:r>
              <w:t>D: Band</w:t>
            </w:r>
          </w:p>
        </w:tc>
        <w:tc>
          <w:tcPr>
            <w:tcW w:w="601" w:type="dxa"/>
          </w:tcPr>
          <w:p w14:paraId="599002D3" w14:textId="4BD37850" w:rsidR="004B71A7" w:rsidRDefault="004B71A7" w:rsidP="00E019BA">
            <w:r>
              <w:t>1 p.</w:t>
            </w:r>
          </w:p>
        </w:tc>
      </w:tr>
      <w:tr w:rsidR="00661C45" w14:paraId="550FB3EC" w14:textId="77777777" w:rsidTr="00661C45">
        <w:trPr>
          <w:trHeight w:val="262"/>
        </w:trPr>
        <w:tc>
          <w:tcPr>
            <w:tcW w:w="1139" w:type="dxa"/>
          </w:tcPr>
          <w:p w14:paraId="021E2EF1" w14:textId="5676580C" w:rsidR="004B71A7" w:rsidRDefault="004B71A7" w:rsidP="00E019BA">
            <w:r>
              <w:t>4</w:t>
            </w:r>
          </w:p>
        </w:tc>
        <w:tc>
          <w:tcPr>
            <w:tcW w:w="8526" w:type="dxa"/>
          </w:tcPr>
          <w:p w14:paraId="6B12D97E" w14:textId="224D01F1" w:rsidR="004B71A7" w:rsidRDefault="004B71A7" w:rsidP="00E019BA">
            <w:r>
              <w:t xml:space="preserve">Een voorwaartse trap </w:t>
            </w:r>
            <w:proofErr w:type="spellStart"/>
            <w:r>
              <w:t>trap</w:t>
            </w:r>
            <w:proofErr w:type="spellEnd"/>
            <w:r>
              <w:t xml:space="preserve"> je met je… ?</w:t>
            </w:r>
          </w:p>
          <w:p w14:paraId="0FC79944" w14:textId="77777777" w:rsidR="004B71A7" w:rsidRDefault="004B71A7" w:rsidP="00E019BA"/>
          <w:p w14:paraId="4B131EFF" w14:textId="77777777" w:rsidR="004B71A7" w:rsidRDefault="004B71A7" w:rsidP="00E019BA">
            <w:r>
              <w:t xml:space="preserve">A: </w:t>
            </w:r>
            <w:proofErr w:type="spellStart"/>
            <w:r>
              <w:t>Apchook</w:t>
            </w:r>
            <w:proofErr w:type="spellEnd"/>
          </w:p>
          <w:p w14:paraId="03624A6B" w14:textId="77777777" w:rsidR="004B71A7" w:rsidRDefault="004B71A7" w:rsidP="00E019BA"/>
          <w:p w14:paraId="305B1BE8" w14:textId="77777777" w:rsidR="004B71A7" w:rsidRDefault="004B71A7" w:rsidP="00E019BA">
            <w:r>
              <w:t xml:space="preserve">B: </w:t>
            </w:r>
            <w:proofErr w:type="spellStart"/>
            <w:r>
              <w:t>Dwichook</w:t>
            </w:r>
            <w:proofErr w:type="spellEnd"/>
          </w:p>
          <w:p w14:paraId="6C6E6E40" w14:textId="77777777" w:rsidR="004B71A7" w:rsidRDefault="004B71A7" w:rsidP="00E019BA"/>
          <w:p w14:paraId="75BD425E" w14:textId="77777777" w:rsidR="004B71A7" w:rsidRDefault="004B71A7" w:rsidP="00E019BA">
            <w:r>
              <w:t xml:space="preserve">C: </w:t>
            </w:r>
            <w:proofErr w:type="spellStart"/>
            <w:r>
              <w:t>Palkoop</w:t>
            </w:r>
            <w:proofErr w:type="spellEnd"/>
          </w:p>
          <w:p w14:paraId="5EF047D3" w14:textId="77777777" w:rsidR="004B71A7" w:rsidRDefault="004B71A7" w:rsidP="00E019BA"/>
          <w:p w14:paraId="5AFB903E" w14:textId="70F720F6" w:rsidR="004B71A7" w:rsidRDefault="004B71A7" w:rsidP="00E019BA">
            <w:r>
              <w:t xml:space="preserve">D: </w:t>
            </w:r>
            <w:proofErr w:type="spellStart"/>
            <w:r>
              <w:t>Sonnal</w:t>
            </w:r>
            <w:proofErr w:type="spellEnd"/>
          </w:p>
        </w:tc>
        <w:tc>
          <w:tcPr>
            <w:tcW w:w="601" w:type="dxa"/>
          </w:tcPr>
          <w:p w14:paraId="7FD9794E" w14:textId="4182B349" w:rsidR="004B71A7" w:rsidRDefault="004B71A7" w:rsidP="00E019BA">
            <w:r>
              <w:t xml:space="preserve">1 p. </w:t>
            </w:r>
          </w:p>
        </w:tc>
      </w:tr>
      <w:tr w:rsidR="00661C45" w14:paraId="4F5D9A27" w14:textId="77777777" w:rsidTr="00661C45">
        <w:trPr>
          <w:trHeight w:val="262"/>
        </w:trPr>
        <w:tc>
          <w:tcPr>
            <w:tcW w:w="1139" w:type="dxa"/>
          </w:tcPr>
          <w:p w14:paraId="0811EBC8" w14:textId="54EFB3D1" w:rsidR="004B71A7" w:rsidRDefault="004B71A7" w:rsidP="00E019BA">
            <w:r>
              <w:t>5</w:t>
            </w:r>
          </w:p>
        </w:tc>
        <w:tc>
          <w:tcPr>
            <w:tcW w:w="8526" w:type="dxa"/>
          </w:tcPr>
          <w:p w14:paraId="337CCF74" w14:textId="77777777" w:rsidR="004B71A7" w:rsidRDefault="004B71A7" w:rsidP="00E019BA">
            <w:r>
              <w:t xml:space="preserve">Wat is </w:t>
            </w:r>
            <w:proofErr w:type="spellStart"/>
            <w:r>
              <w:t>Oreun</w:t>
            </w:r>
            <w:proofErr w:type="spellEnd"/>
            <w:r>
              <w:t xml:space="preserve"> in het Nederlands?</w:t>
            </w:r>
          </w:p>
          <w:p w14:paraId="749926AA" w14:textId="77777777" w:rsidR="004B71A7" w:rsidRDefault="004B71A7" w:rsidP="00E019BA"/>
          <w:p w14:paraId="7561EBEB" w14:textId="77777777" w:rsidR="004B71A7" w:rsidRDefault="004B71A7" w:rsidP="00E019BA">
            <w:r>
              <w:t>A: Cirkelend</w:t>
            </w:r>
          </w:p>
          <w:p w14:paraId="6AF27103" w14:textId="77777777" w:rsidR="004B71A7" w:rsidRDefault="004B71A7" w:rsidP="00E019BA"/>
          <w:p w14:paraId="3FFE4795" w14:textId="35051407" w:rsidR="004B71A7" w:rsidRDefault="004B71A7" w:rsidP="00E019BA">
            <w:r>
              <w:t xml:space="preserve">B: </w:t>
            </w:r>
            <w:r w:rsidR="003B6018">
              <w:t>Drukkend</w:t>
            </w:r>
          </w:p>
          <w:p w14:paraId="229289F0" w14:textId="77777777" w:rsidR="004B71A7" w:rsidRDefault="004B71A7" w:rsidP="00E019BA"/>
          <w:p w14:paraId="6A022010" w14:textId="77777777" w:rsidR="004B71A7" w:rsidRDefault="004B71A7" w:rsidP="00E019BA">
            <w:r>
              <w:t>C: Links</w:t>
            </w:r>
          </w:p>
          <w:p w14:paraId="663CD750" w14:textId="77777777" w:rsidR="004B71A7" w:rsidRDefault="004B71A7" w:rsidP="00E019BA"/>
          <w:p w14:paraId="328EF99A" w14:textId="3FA76C90" w:rsidR="004B71A7" w:rsidRDefault="004B71A7" w:rsidP="00E019BA">
            <w:r>
              <w:t>D: Rechts</w:t>
            </w:r>
          </w:p>
        </w:tc>
        <w:tc>
          <w:tcPr>
            <w:tcW w:w="601" w:type="dxa"/>
          </w:tcPr>
          <w:p w14:paraId="320A4749" w14:textId="56C5916D" w:rsidR="004B71A7" w:rsidRDefault="004B71A7" w:rsidP="00E019BA">
            <w:r>
              <w:t>1 p.</w:t>
            </w:r>
          </w:p>
        </w:tc>
      </w:tr>
    </w:tbl>
    <w:p w14:paraId="029894DE" w14:textId="77777777" w:rsidR="004C7984" w:rsidRDefault="004C7984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661C45" w14:paraId="64BCA2DF" w14:textId="77777777" w:rsidTr="00661C45">
        <w:trPr>
          <w:trHeight w:val="262"/>
        </w:trPr>
        <w:tc>
          <w:tcPr>
            <w:tcW w:w="1139" w:type="dxa"/>
          </w:tcPr>
          <w:p w14:paraId="47EE0731" w14:textId="0B4574A5" w:rsidR="004B71A7" w:rsidRDefault="004B71A7" w:rsidP="00E019BA">
            <w:r>
              <w:lastRenderedPageBreak/>
              <w:t>6</w:t>
            </w:r>
          </w:p>
        </w:tc>
        <w:tc>
          <w:tcPr>
            <w:tcW w:w="8526" w:type="dxa"/>
          </w:tcPr>
          <w:p w14:paraId="38E577EC" w14:textId="77777777" w:rsidR="004B71A7" w:rsidRDefault="003B6018" w:rsidP="00E019BA">
            <w:r>
              <w:t>Wat is gesprongen voorwaartse trap in het Koreaans?</w:t>
            </w:r>
          </w:p>
          <w:p w14:paraId="018B8671" w14:textId="77777777" w:rsidR="003B6018" w:rsidRDefault="003B6018" w:rsidP="00E019BA"/>
          <w:p w14:paraId="78E52C40" w14:textId="020B3F9C" w:rsidR="003B6018" w:rsidRDefault="003B6018" w:rsidP="00E019BA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3BE6D4F5" w14:textId="77777777" w:rsidR="003B6018" w:rsidRDefault="003B6018" w:rsidP="00E019BA"/>
          <w:p w14:paraId="04F13F9B" w14:textId="77777777" w:rsidR="003B6018" w:rsidRDefault="003B6018" w:rsidP="00E019BA">
            <w:r>
              <w:t xml:space="preserve">B: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</w:p>
          <w:p w14:paraId="4A703F66" w14:textId="77777777" w:rsidR="003B6018" w:rsidRDefault="003B6018" w:rsidP="00E019BA"/>
          <w:p w14:paraId="319E0DB6" w14:textId="77777777" w:rsidR="003B6018" w:rsidRDefault="003B6018" w:rsidP="00E019BA">
            <w:r>
              <w:t xml:space="preserve">C: </w:t>
            </w:r>
            <w:proofErr w:type="spellStart"/>
            <w:r>
              <w:t>Twieo</w:t>
            </w:r>
            <w:proofErr w:type="spellEnd"/>
            <w:r>
              <w:t xml:space="preserve">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4415EBED" w14:textId="77777777" w:rsidR="003B6018" w:rsidRDefault="003B6018" w:rsidP="00E019BA"/>
          <w:p w14:paraId="1196BD2B" w14:textId="4311A02F" w:rsidR="003B6018" w:rsidRDefault="003B6018" w:rsidP="00E019BA">
            <w:r>
              <w:t xml:space="preserve">D: </w:t>
            </w:r>
            <w:proofErr w:type="spellStart"/>
            <w:r>
              <w:t>Twieo</w:t>
            </w:r>
            <w:proofErr w:type="spellEnd"/>
            <w:r>
              <w:t xml:space="preserve"> </w:t>
            </w:r>
            <w:proofErr w:type="spellStart"/>
            <w:r>
              <w:t>Dollyo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5EE3D058" w14:textId="72F1FD51" w:rsidR="004B71A7" w:rsidRDefault="004B71A7" w:rsidP="00E019BA">
            <w:r>
              <w:t>1 p.</w:t>
            </w:r>
          </w:p>
        </w:tc>
      </w:tr>
      <w:tr w:rsidR="00661C45" w14:paraId="2AF1C634" w14:textId="77777777" w:rsidTr="00661C45">
        <w:trPr>
          <w:trHeight w:val="262"/>
        </w:trPr>
        <w:tc>
          <w:tcPr>
            <w:tcW w:w="1139" w:type="dxa"/>
          </w:tcPr>
          <w:p w14:paraId="73E579A2" w14:textId="184D9415" w:rsidR="003B6018" w:rsidRDefault="003B6018" w:rsidP="00E019BA">
            <w:r>
              <w:t>7</w:t>
            </w:r>
          </w:p>
        </w:tc>
        <w:tc>
          <w:tcPr>
            <w:tcW w:w="8526" w:type="dxa"/>
          </w:tcPr>
          <w:p w14:paraId="4FE1BFFB" w14:textId="77777777" w:rsidR="003B6018" w:rsidRDefault="003B6018" w:rsidP="00E019BA">
            <w:r>
              <w:t>Wat is Mom in het Nederlands?</w:t>
            </w:r>
          </w:p>
          <w:p w14:paraId="60262921" w14:textId="77777777" w:rsidR="003B6018" w:rsidRDefault="003B6018" w:rsidP="00E019BA"/>
          <w:p w14:paraId="4E862B8F" w14:textId="77777777" w:rsidR="003B6018" w:rsidRDefault="003B6018" w:rsidP="00E019BA">
            <w:r>
              <w:t>A: Lichaamsbeschermer</w:t>
            </w:r>
          </w:p>
          <w:p w14:paraId="5795E12C" w14:textId="77777777" w:rsidR="003B6018" w:rsidRDefault="003B6018" w:rsidP="00E019BA"/>
          <w:p w14:paraId="77B11FDF" w14:textId="77777777" w:rsidR="003B6018" w:rsidRDefault="003B6018" w:rsidP="00E019BA">
            <w:r>
              <w:t>B: Band</w:t>
            </w:r>
          </w:p>
          <w:p w14:paraId="39DFF2BC" w14:textId="77777777" w:rsidR="003B6018" w:rsidRDefault="003B6018" w:rsidP="00E019BA"/>
          <w:p w14:paraId="618154C4" w14:textId="77777777" w:rsidR="003B6018" w:rsidRDefault="003B6018" w:rsidP="00E019BA">
            <w:r>
              <w:t>C: Pak</w:t>
            </w:r>
          </w:p>
          <w:p w14:paraId="75E843F4" w14:textId="77777777" w:rsidR="003B6018" w:rsidRDefault="003B6018" w:rsidP="00E019BA"/>
          <w:p w14:paraId="4578219B" w14:textId="20A5312D" w:rsidR="003B6018" w:rsidRDefault="003B6018" w:rsidP="00E019BA">
            <w:r>
              <w:t>D: Lichaam</w:t>
            </w:r>
          </w:p>
        </w:tc>
        <w:tc>
          <w:tcPr>
            <w:tcW w:w="601" w:type="dxa"/>
          </w:tcPr>
          <w:p w14:paraId="2CAE0490" w14:textId="61E45AE0" w:rsidR="003B6018" w:rsidRDefault="003B6018" w:rsidP="00E019BA">
            <w:r>
              <w:t>1 p.</w:t>
            </w:r>
          </w:p>
        </w:tc>
      </w:tr>
      <w:tr w:rsidR="00661C45" w14:paraId="72FE0393" w14:textId="77777777" w:rsidTr="00661C45">
        <w:trPr>
          <w:trHeight w:val="262"/>
        </w:trPr>
        <w:tc>
          <w:tcPr>
            <w:tcW w:w="1139" w:type="dxa"/>
          </w:tcPr>
          <w:p w14:paraId="18115F17" w14:textId="15DC2666" w:rsidR="003B6018" w:rsidRDefault="003B6018" w:rsidP="00E019BA">
            <w:r>
              <w:t>8</w:t>
            </w:r>
          </w:p>
        </w:tc>
        <w:tc>
          <w:tcPr>
            <w:tcW w:w="8526" w:type="dxa"/>
          </w:tcPr>
          <w:p w14:paraId="2CC80C6F" w14:textId="77777777" w:rsidR="003B6018" w:rsidRDefault="003B6018" w:rsidP="00E019BA">
            <w:r>
              <w:t>Wat is een van Binnen-naar-buiten afweer in het Koreaans?</w:t>
            </w:r>
          </w:p>
          <w:p w14:paraId="1E89C9B2" w14:textId="77777777" w:rsidR="003B6018" w:rsidRDefault="003B6018" w:rsidP="00E019BA"/>
          <w:p w14:paraId="238D4DCE" w14:textId="77777777" w:rsidR="003B6018" w:rsidRDefault="003B6018" w:rsidP="00E019BA">
            <w:r>
              <w:t xml:space="preserve">A: </w:t>
            </w:r>
            <w:proofErr w:type="spellStart"/>
            <w:r>
              <w:t>Momtong</w:t>
            </w:r>
            <w:proofErr w:type="spellEnd"/>
            <w:r>
              <w:t xml:space="preserve"> An </w:t>
            </w:r>
            <w:proofErr w:type="spellStart"/>
            <w:r>
              <w:t>Makki</w:t>
            </w:r>
            <w:proofErr w:type="spellEnd"/>
          </w:p>
          <w:p w14:paraId="2514D7AE" w14:textId="77777777" w:rsidR="003B6018" w:rsidRDefault="003B6018" w:rsidP="00E019BA"/>
          <w:p w14:paraId="00CC1F84" w14:textId="77777777" w:rsidR="003B6018" w:rsidRDefault="003B6018" w:rsidP="00E019BA">
            <w:r>
              <w:t xml:space="preserve">B: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Bakat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3B0022E5" w14:textId="77777777" w:rsidR="003B6018" w:rsidRDefault="003B6018" w:rsidP="00E019BA"/>
          <w:p w14:paraId="4A69EC72" w14:textId="77777777" w:rsidR="003B6018" w:rsidRDefault="003B6018" w:rsidP="00E019BA">
            <w:r>
              <w:t xml:space="preserve">C: </w:t>
            </w:r>
            <w:proofErr w:type="spellStart"/>
            <w:r>
              <w:t>Arae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18F6A3E3" w14:textId="77777777" w:rsidR="003B6018" w:rsidRDefault="003B6018" w:rsidP="00E019BA"/>
          <w:p w14:paraId="6D79AB4D" w14:textId="04A13189" w:rsidR="003B6018" w:rsidRDefault="003B6018" w:rsidP="00E019BA">
            <w:r>
              <w:t xml:space="preserve">D: An </w:t>
            </w:r>
            <w:proofErr w:type="spellStart"/>
            <w:r>
              <w:t>Chigi</w:t>
            </w:r>
            <w:proofErr w:type="spellEnd"/>
          </w:p>
        </w:tc>
        <w:tc>
          <w:tcPr>
            <w:tcW w:w="601" w:type="dxa"/>
          </w:tcPr>
          <w:p w14:paraId="6FADA0C8" w14:textId="66DD76D1" w:rsidR="003B6018" w:rsidRDefault="003B6018" w:rsidP="00E019BA">
            <w:r>
              <w:t>1 p.</w:t>
            </w:r>
          </w:p>
        </w:tc>
      </w:tr>
      <w:tr w:rsidR="00661C45" w14:paraId="5ED8D2E8" w14:textId="77777777" w:rsidTr="00661C45">
        <w:trPr>
          <w:trHeight w:val="262"/>
        </w:trPr>
        <w:tc>
          <w:tcPr>
            <w:tcW w:w="1139" w:type="dxa"/>
          </w:tcPr>
          <w:p w14:paraId="6A7EFD41" w14:textId="3F20027F" w:rsidR="003B6018" w:rsidRDefault="003B6018" w:rsidP="00E019BA">
            <w:r>
              <w:t>9</w:t>
            </w:r>
          </w:p>
        </w:tc>
        <w:tc>
          <w:tcPr>
            <w:tcW w:w="8526" w:type="dxa"/>
          </w:tcPr>
          <w:p w14:paraId="362529CC" w14:textId="77777777" w:rsidR="003B6018" w:rsidRDefault="003B6018" w:rsidP="00E019BA">
            <w:r>
              <w:t xml:space="preserve">Wat is </w:t>
            </w:r>
            <w:proofErr w:type="spellStart"/>
            <w:r>
              <w:t>Baldeung</w:t>
            </w:r>
            <w:proofErr w:type="spellEnd"/>
            <w:r>
              <w:t xml:space="preserve">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  <w:r>
              <w:t xml:space="preserve"> in het Nederlands?</w:t>
            </w:r>
          </w:p>
          <w:p w14:paraId="710F9CB4" w14:textId="77777777" w:rsidR="003B6018" w:rsidRDefault="003B6018" w:rsidP="00E019BA"/>
          <w:p w14:paraId="6E586857" w14:textId="2EDB0379" w:rsidR="003B6018" w:rsidRDefault="003B6018" w:rsidP="00E019BA">
            <w:r>
              <w:t>A: Cirkel trap getrapt met de bal van de voet</w:t>
            </w:r>
          </w:p>
          <w:p w14:paraId="4E5A2447" w14:textId="77777777" w:rsidR="003B6018" w:rsidRDefault="003B6018" w:rsidP="00E019BA"/>
          <w:p w14:paraId="550780B1" w14:textId="46EDE0EF" w:rsidR="003B6018" w:rsidRDefault="003B6018" w:rsidP="00E019BA">
            <w:r>
              <w:t>B: Cirkel trap getrapt met de wreef</w:t>
            </w:r>
          </w:p>
          <w:p w14:paraId="20818E88" w14:textId="77777777" w:rsidR="003B6018" w:rsidRDefault="003B6018" w:rsidP="00E019BA"/>
          <w:p w14:paraId="431DB8D9" w14:textId="77777777" w:rsidR="003B6018" w:rsidRDefault="003B6018" w:rsidP="00E019BA">
            <w:r>
              <w:t>C: Voorwaartse trap getrapt met de bal van de voet</w:t>
            </w:r>
          </w:p>
          <w:p w14:paraId="2061A611" w14:textId="77777777" w:rsidR="003B6018" w:rsidRDefault="003B6018" w:rsidP="00E019BA"/>
          <w:p w14:paraId="24C68806" w14:textId="648923F2" w:rsidR="003B6018" w:rsidRDefault="003B6018" w:rsidP="00E019BA">
            <w:r>
              <w:t>D: Voorwaartse trap getrapt met de wreef</w:t>
            </w:r>
          </w:p>
        </w:tc>
        <w:tc>
          <w:tcPr>
            <w:tcW w:w="601" w:type="dxa"/>
          </w:tcPr>
          <w:p w14:paraId="6F5D06BF" w14:textId="184D6AE5" w:rsidR="003B6018" w:rsidRDefault="003B6018" w:rsidP="00E019BA">
            <w:r>
              <w:t>1 p.</w:t>
            </w:r>
          </w:p>
        </w:tc>
      </w:tr>
    </w:tbl>
    <w:p w14:paraId="45B5E10D" w14:textId="77777777" w:rsidR="004C7984" w:rsidRDefault="004C7984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661C45" w14:paraId="7DF9FB80" w14:textId="77777777" w:rsidTr="00661C45">
        <w:trPr>
          <w:trHeight w:val="262"/>
        </w:trPr>
        <w:tc>
          <w:tcPr>
            <w:tcW w:w="1139" w:type="dxa"/>
          </w:tcPr>
          <w:p w14:paraId="32C215E1" w14:textId="11F02B32" w:rsidR="003B6018" w:rsidRDefault="003B6018" w:rsidP="00E019BA">
            <w:r>
              <w:lastRenderedPageBreak/>
              <w:t>10</w:t>
            </w:r>
          </w:p>
        </w:tc>
        <w:tc>
          <w:tcPr>
            <w:tcW w:w="8526" w:type="dxa"/>
          </w:tcPr>
          <w:p w14:paraId="4BE981FD" w14:textId="77777777" w:rsidR="003B6018" w:rsidRDefault="00661C45" w:rsidP="00E019BA">
            <w:r>
              <w:t>Welke stand is hier afgebeeld?</w:t>
            </w:r>
          </w:p>
          <w:p w14:paraId="2CD1ACA7" w14:textId="77777777" w:rsidR="00661C45" w:rsidRDefault="00661C45" w:rsidP="00E019BA">
            <w:r>
              <w:rPr>
                <w:noProof/>
              </w:rPr>
              <w:drawing>
                <wp:inline distT="0" distB="0" distL="0" distR="0" wp14:anchorId="0A7B9B5B" wp14:editId="37A2CBBD">
                  <wp:extent cx="1743075" cy="2628900"/>
                  <wp:effectExtent l="0" t="0" r="952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DA52F" w14:textId="77777777" w:rsidR="00661C45" w:rsidRDefault="00661C45" w:rsidP="00E019BA"/>
          <w:p w14:paraId="60F5A277" w14:textId="77777777" w:rsidR="00661C45" w:rsidRDefault="00661C45" w:rsidP="00E019BA">
            <w:r>
              <w:t xml:space="preserve">A: Moa </w:t>
            </w:r>
            <w:proofErr w:type="spellStart"/>
            <w:r>
              <w:t>Seogi</w:t>
            </w:r>
            <w:proofErr w:type="spellEnd"/>
          </w:p>
          <w:p w14:paraId="5B0424F1" w14:textId="77777777" w:rsidR="00661C45" w:rsidRDefault="00661C45" w:rsidP="00E019BA"/>
          <w:p w14:paraId="5D995455" w14:textId="77777777" w:rsidR="00661C45" w:rsidRDefault="00661C45" w:rsidP="00E019BA">
            <w:r>
              <w:t xml:space="preserve">B: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1EBF7841" w14:textId="77777777" w:rsidR="00661C45" w:rsidRDefault="00661C45" w:rsidP="00E019BA"/>
          <w:p w14:paraId="215B21C1" w14:textId="77777777" w:rsidR="00661C45" w:rsidRDefault="00661C45" w:rsidP="00E019BA">
            <w:r>
              <w:t xml:space="preserve">C: </w:t>
            </w:r>
            <w:proofErr w:type="spellStart"/>
            <w:r>
              <w:t>Naranhi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3F8F29F7" w14:textId="77777777" w:rsidR="00661C45" w:rsidRDefault="00661C45" w:rsidP="00E019BA"/>
          <w:p w14:paraId="5ACE1F18" w14:textId="2334DF9A" w:rsidR="00661C45" w:rsidRDefault="00661C45" w:rsidP="00E019BA">
            <w:r>
              <w:t xml:space="preserve">D: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</w:tc>
        <w:tc>
          <w:tcPr>
            <w:tcW w:w="601" w:type="dxa"/>
          </w:tcPr>
          <w:p w14:paraId="308BCB10" w14:textId="3912CA29" w:rsidR="003B6018" w:rsidRDefault="003B6018" w:rsidP="00E019BA">
            <w:r>
              <w:t>1 p.</w:t>
            </w:r>
          </w:p>
        </w:tc>
      </w:tr>
      <w:tr w:rsidR="00661C45" w14:paraId="265015C1" w14:textId="77777777" w:rsidTr="00661C45">
        <w:trPr>
          <w:trHeight w:val="262"/>
        </w:trPr>
        <w:tc>
          <w:tcPr>
            <w:tcW w:w="1139" w:type="dxa"/>
          </w:tcPr>
          <w:p w14:paraId="62DDBB78" w14:textId="079F42A0" w:rsidR="00661C45" w:rsidRDefault="00661C45" w:rsidP="00E019BA">
            <w:r>
              <w:t>11</w:t>
            </w:r>
          </w:p>
        </w:tc>
        <w:tc>
          <w:tcPr>
            <w:tcW w:w="8526" w:type="dxa"/>
          </w:tcPr>
          <w:p w14:paraId="0440A187" w14:textId="77777777" w:rsidR="00661C45" w:rsidRDefault="00661C45" w:rsidP="00E019BA">
            <w:r>
              <w:t>Wat betekend het Koreaanse commando Set?</w:t>
            </w:r>
          </w:p>
          <w:p w14:paraId="03D05878" w14:textId="77777777" w:rsidR="00661C45" w:rsidRDefault="00661C45" w:rsidP="00E019BA"/>
          <w:p w14:paraId="4FBB16C8" w14:textId="77777777" w:rsidR="00661C45" w:rsidRDefault="00661C45" w:rsidP="00E019BA">
            <w:r>
              <w:t xml:space="preserve">A: </w:t>
            </w:r>
            <w:proofErr w:type="spellStart"/>
            <w:r>
              <w:t>Één</w:t>
            </w:r>
            <w:proofErr w:type="spellEnd"/>
            <w:r>
              <w:t xml:space="preserve"> </w:t>
            </w:r>
          </w:p>
          <w:p w14:paraId="79583A28" w14:textId="77777777" w:rsidR="00661C45" w:rsidRDefault="00661C45" w:rsidP="00E019BA"/>
          <w:p w14:paraId="1CE74D55" w14:textId="77777777" w:rsidR="00661C45" w:rsidRDefault="00661C45" w:rsidP="00E019BA">
            <w:r>
              <w:t>B: Twee</w:t>
            </w:r>
          </w:p>
          <w:p w14:paraId="231ED1B7" w14:textId="77777777" w:rsidR="00661C45" w:rsidRDefault="00661C45" w:rsidP="00E019BA"/>
          <w:p w14:paraId="44B1D0CC" w14:textId="77777777" w:rsidR="00661C45" w:rsidRDefault="00661C45" w:rsidP="00E019BA">
            <w:r>
              <w:t>C: Drie</w:t>
            </w:r>
          </w:p>
          <w:p w14:paraId="50CC190C" w14:textId="77777777" w:rsidR="00661C45" w:rsidRDefault="00661C45" w:rsidP="00E019BA"/>
          <w:p w14:paraId="6F6DD045" w14:textId="45C32871" w:rsidR="00661C45" w:rsidRDefault="00661C45" w:rsidP="00E019BA">
            <w:r>
              <w:t>D: Vier</w:t>
            </w:r>
          </w:p>
        </w:tc>
        <w:tc>
          <w:tcPr>
            <w:tcW w:w="601" w:type="dxa"/>
          </w:tcPr>
          <w:p w14:paraId="62DBD390" w14:textId="6EB72855" w:rsidR="00661C45" w:rsidRDefault="00661C45" w:rsidP="00E019BA">
            <w:r>
              <w:t>1 p.</w:t>
            </w:r>
          </w:p>
        </w:tc>
      </w:tr>
      <w:tr w:rsidR="00661C45" w14:paraId="068121E5" w14:textId="77777777" w:rsidTr="00661C45">
        <w:trPr>
          <w:trHeight w:val="262"/>
        </w:trPr>
        <w:tc>
          <w:tcPr>
            <w:tcW w:w="1139" w:type="dxa"/>
          </w:tcPr>
          <w:p w14:paraId="5F99D0AE" w14:textId="071C9D14" w:rsidR="00661C45" w:rsidRDefault="00661C45" w:rsidP="00E019BA">
            <w:r>
              <w:t>12</w:t>
            </w:r>
          </w:p>
        </w:tc>
        <w:tc>
          <w:tcPr>
            <w:tcW w:w="8526" w:type="dxa"/>
          </w:tcPr>
          <w:p w14:paraId="015B0C4D" w14:textId="15187940" w:rsidR="00661C45" w:rsidRDefault="00661C45" w:rsidP="00E019BA">
            <w:r>
              <w:t xml:space="preserve">Wat betekend het Koreaanse commando </w:t>
            </w:r>
            <w:proofErr w:type="spellStart"/>
            <w:r>
              <w:t>Tiro-tora</w:t>
            </w:r>
            <w:proofErr w:type="spellEnd"/>
            <w:r>
              <w:t>?</w:t>
            </w:r>
          </w:p>
          <w:p w14:paraId="46169C30" w14:textId="77777777" w:rsidR="00661C45" w:rsidRDefault="00661C45" w:rsidP="00E019BA"/>
          <w:p w14:paraId="221F91BA" w14:textId="77777777" w:rsidR="00661C45" w:rsidRDefault="00661C45" w:rsidP="00E019BA">
            <w:r>
              <w:t>A: Start</w:t>
            </w:r>
          </w:p>
          <w:p w14:paraId="49A9F90B" w14:textId="77777777" w:rsidR="00661C45" w:rsidRDefault="00661C45" w:rsidP="00E019BA"/>
          <w:p w14:paraId="696DCE3D" w14:textId="77777777" w:rsidR="00661C45" w:rsidRDefault="00661C45" w:rsidP="00E019BA">
            <w:r>
              <w:t>B: Stop</w:t>
            </w:r>
          </w:p>
          <w:p w14:paraId="460410DF" w14:textId="77777777" w:rsidR="00661C45" w:rsidRDefault="00661C45" w:rsidP="00E019BA"/>
          <w:p w14:paraId="55C54381" w14:textId="77777777" w:rsidR="00661C45" w:rsidRDefault="00661C45" w:rsidP="00E019BA">
            <w:r>
              <w:t>C: Klaarstaan</w:t>
            </w:r>
          </w:p>
          <w:p w14:paraId="353E6DF8" w14:textId="77777777" w:rsidR="00661C45" w:rsidRDefault="00661C45" w:rsidP="00E019BA"/>
          <w:p w14:paraId="2AE779C1" w14:textId="584C5C78" w:rsidR="00661C45" w:rsidRDefault="00661C45" w:rsidP="00E019BA">
            <w:r>
              <w:t>D: Omdraaien</w:t>
            </w:r>
          </w:p>
        </w:tc>
        <w:tc>
          <w:tcPr>
            <w:tcW w:w="601" w:type="dxa"/>
          </w:tcPr>
          <w:p w14:paraId="0D36B317" w14:textId="336EFCD0" w:rsidR="00661C45" w:rsidRDefault="00661C45" w:rsidP="00E019BA">
            <w:r>
              <w:t>1 p.</w:t>
            </w:r>
          </w:p>
        </w:tc>
      </w:tr>
    </w:tbl>
    <w:p w14:paraId="4ED9D4CF" w14:textId="77777777" w:rsidR="004C7984" w:rsidRDefault="004C7984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661C45" w14:paraId="2BD3F6C8" w14:textId="77777777" w:rsidTr="00661C45">
        <w:trPr>
          <w:trHeight w:val="262"/>
        </w:trPr>
        <w:tc>
          <w:tcPr>
            <w:tcW w:w="1139" w:type="dxa"/>
          </w:tcPr>
          <w:p w14:paraId="723B93DF" w14:textId="22CDDE67" w:rsidR="00661C45" w:rsidRDefault="00661C45" w:rsidP="00E019BA">
            <w:r>
              <w:lastRenderedPageBreak/>
              <w:t>13</w:t>
            </w:r>
          </w:p>
        </w:tc>
        <w:tc>
          <w:tcPr>
            <w:tcW w:w="8526" w:type="dxa"/>
          </w:tcPr>
          <w:p w14:paraId="216E69A9" w14:textId="77777777" w:rsidR="00661C45" w:rsidRDefault="00661C45" w:rsidP="00E019BA">
            <w:r>
              <w:t>Welke examenonderdeel is hier afgebeeld?</w:t>
            </w:r>
          </w:p>
          <w:p w14:paraId="36552C76" w14:textId="77777777" w:rsidR="00661C45" w:rsidRDefault="00661C45" w:rsidP="00E019BA">
            <w:r>
              <w:rPr>
                <w:noProof/>
              </w:rPr>
              <w:drawing>
                <wp:inline distT="0" distB="0" distL="0" distR="0" wp14:anchorId="2A6D64A3" wp14:editId="1FC15B24">
                  <wp:extent cx="3209925" cy="1504829"/>
                  <wp:effectExtent l="0" t="0" r="0" b="635"/>
                  <wp:docPr id="3" name="Afbeelding 3" descr="Breektesten | Taekwon-do Him Yoo S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eektesten | Taekwon-do Him Yoo S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058" cy="153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296AE" w14:textId="77777777" w:rsidR="00661C45" w:rsidRDefault="00661C45" w:rsidP="00E019BA"/>
          <w:p w14:paraId="3DE05101" w14:textId="77777777" w:rsidR="00661C45" w:rsidRDefault="00661C45" w:rsidP="00E019BA">
            <w:r>
              <w:t xml:space="preserve">A: </w:t>
            </w:r>
            <w:proofErr w:type="spellStart"/>
            <w:r>
              <w:t>Poomsee’s</w:t>
            </w:r>
            <w:proofErr w:type="spellEnd"/>
          </w:p>
          <w:p w14:paraId="7E66824A" w14:textId="77777777" w:rsidR="00661C45" w:rsidRDefault="00661C45" w:rsidP="00E019BA"/>
          <w:p w14:paraId="1BA2EE5F" w14:textId="77777777" w:rsidR="00661C45" w:rsidRDefault="00661C45" w:rsidP="00E019BA">
            <w:r>
              <w:t xml:space="preserve">B: </w:t>
            </w:r>
            <w:proofErr w:type="spellStart"/>
            <w:r>
              <w:t>Ilbo</w:t>
            </w:r>
            <w:proofErr w:type="spellEnd"/>
            <w:r>
              <w:t xml:space="preserve"> </w:t>
            </w:r>
            <w:proofErr w:type="spellStart"/>
            <w:r>
              <w:t>Taeryon</w:t>
            </w:r>
            <w:proofErr w:type="spellEnd"/>
          </w:p>
          <w:p w14:paraId="06205E28" w14:textId="77777777" w:rsidR="00661C45" w:rsidRDefault="00661C45" w:rsidP="00E019BA"/>
          <w:p w14:paraId="2FC43BFE" w14:textId="77777777" w:rsidR="00661C45" w:rsidRDefault="00661C45" w:rsidP="00E019BA">
            <w:r>
              <w:t xml:space="preserve">C: </w:t>
            </w:r>
            <w:proofErr w:type="spellStart"/>
            <w:r>
              <w:t>Gye</w:t>
            </w:r>
            <w:proofErr w:type="spellEnd"/>
            <w:r>
              <w:t xml:space="preserve"> Pa</w:t>
            </w:r>
          </w:p>
          <w:p w14:paraId="6D166B6F" w14:textId="77777777" w:rsidR="00661C45" w:rsidRDefault="00661C45" w:rsidP="00E019BA"/>
          <w:p w14:paraId="72A4C8C5" w14:textId="453BAE60" w:rsidR="00661C45" w:rsidRDefault="00661C45" w:rsidP="00E019BA">
            <w:r>
              <w:t xml:space="preserve">D: </w:t>
            </w:r>
            <w:proofErr w:type="spellStart"/>
            <w:r>
              <w:t>Honsinsul</w:t>
            </w:r>
            <w:proofErr w:type="spellEnd"/>
          </w:p>
        </w:tc>
        <w:tc>
          <w:tcPr>
            <w:tcW w:w="601" w:type="dxa"/>
          </w:tcPr>
          <w:p w14:paraId="36B72A06" w14:textId="39E567B8" w:rsidR="00661C45" w:rsidRDefault="00661C45" w:rsidP="00E019BA">
            <w:r>
              <w:t xml:space="preserve">1 p. </w:t>
            </w:r>
          </w:p>
        </w:tc>
      </w:tr>
      <w:tr w:rsidR="00661C45" w14:paraId="1F270CED" w14:textId="77777777" w:rsidTr="00661C45">
        <w:trPr>
          <w:trHeight w:val="262"/>
        </w:trPr>
        <w:tc>
          <w:tcPr>
            <w:tcW w:w="1139" w:type="dxa"/>
          </w:tcPr>
          <w:p w14:paraId="7A56386F" w14:textId="65C1CD1E" w:rsidR="00661C45" w:rsidRDefault="00661C45" w:rsidP="00E019BA">
            <w:r>
              <w:t>14</w:t>
            </w:r>
          </w:p>
        </w:tc>
        <w:tc>
          <w:tcPr>
            <w:tcW w:w="8526" w:type="dxa"/>
          </w:tcPr>
          <w:p w14:paraId="54DB68C2" w14:textId="77777777" w:rsidR="00661C45" w:rsidRDefault="00661C45" w:rsidP="00E019BA">
            <w:r>
              <w:t>Wat is een trainingsruimte in het Koreaans?</w:t>
            </w:r>
          </w:p>
          <w:p w14:paraId="68FD925A" w14:textId="77777777" w:rsidR="00661C45" w:rsidRDefault="00661C45" w:rsidP="00E019BA"/>
          <w:p w14:paraId="2AB35D26" w14:textId="77777777" w:rsidR="00661C45" w:rsidRDefault="00661C45" w:rsidP="00E019BA">
            <w:r>
              <w:t>A: Tie</w:t>
            </w:r>
          </w:p>
          <w:p w14:paraId="0207A8E9" w14:textId="77777777" w:rsidR="00661C45" w:rsidRDefault="00661C45" w:rsidP="00E019BA"/>
          <w:p w14:paraId="345B94C8" w14:textId="77777777" w:rsidR="00661C45" w:rsidRDefault="00661C45" w:rsidP="00E019BA">
            <w:r>
              <w:t xml:space="preserve">B: </w:t>
            </w:r>
            <w:proofErr w:type="spellStart"/>
            <w:r>
              <w:t>Noolyeo</w:t>
            </w:r>
            <w:proofErr w:type="spellEnd"/>
          </w:p>
          <w:p w14:paraId="78D759E0" w14:textId="77777777" w:rsidR="00661C45" w:rsidRDefault="00661C45" w:rsidP="00E019BA"/>
          <w:p w14:paraId="26DE42B0" w14:textId="77777777" w:rsidR="00661C45" w:rsidRDefault="00661C45" w:rsidP="00E019BA">
            <w:r>
              <w:t xml:space="preserve">C: </w:t>
            </w:r>
            <w:proofErr w:type="spellStart"/>
            <w:r>
              <w:t>Dojo</w:t>
            </w:r>
            <w:proofErr w:type="spellEnd"/>
          </w:p>
          <w:p w14:paraId="235B93A2" w14:textId="77777777" w:rsidR="00661C45" w:rsidRDefault="00661C45" w:rsidP="00E019BA"/>
          <w:p w14:paraId="58BFF43B" w14:textId="5CFA1C16" w:rsidR="00661C45" w:rsidRDefault="00661C45" w:rsidP="00E019BA">
            <w:r>
              <w:t xml:space="preserve">D: </w:t>
            </w:r>
            <w:proofErr w:type="spellStart"/>
            <w:r>
              <w:t>Dojang</w:t>
            </w:r>
            <w:proofErr w:type="spellEnd"/>
          </w:p>
        </w:tc>
        <w:tc>
          <w:tcPr>
            <w:tcW w:w="601" w:type="dxa"/>
          </w:tcPr>
          <w:p w14:paraId="570969A7" w14:textId="78AC814E" w:rsidR="00661C45" w:rsidRDefault="00661C45" w:rsidP="00E019BA">
            <w:r>
              <w:t>1 p.</w:t>
            </w:r>
          </w:p>
        </w:tc>
      </w:tr>
      <w:tr w:rsidR="00661C45" w14:paraId="7DA9FD08" w14:textId="77777777" w:rsidTr="00661C45">
        <w:trPr>
          <w:trHeight w:val="262"/>
        </w:trPr>
        <w:tc>
          <w:tcPr>
            <w:tcW w:w="1139" w:type="dxa"/>
          </w:tcPr>
          <w:p w14:paraId="140D9A3C" w14:textId="797EFF28" w:rsidR="00661C45" w:rsidRDefault="00661C45" w:rsidP="00E019BA">
            <w:r>
              <w:t>15</w:t>
            </w:r>
          </w:p>
        </w:tc>
        <w:tc>
          <w:tcPr>
            <w:tcW w:w="8526" w:type="dxa"/>
          </w:tcPr>
          <w:p w14:paraId="7ADCD230" w14:textId="77777777" w:rsidR="00661C45" w:rsidRDefault="00661C45" w:rsidP="00E019BA">
            <w:r>
              <w:t xml:space="preserve">Wat is stijlvorm </w:t>
            </w:r>
            <w:proofErr w:type="spellStart"/>
            <w:r>
              <w:t>Chil</w:t>
            </w:r>
            <w:proofErr w:type="spellEnd"/>
            <w:r>
              <w:t xml:space="preserve"> </w:t>
            </w:r>
            <w:proofErr w:type="spellStart"/>
            <w:r>
              <w:t>Jang</w:t>
            </w:r>
            <w:proofErr w:type="spellEnd"/>
            <w:r>
              <w:t xml:space="preserve"> in het Nederlands?</w:t>
            </w:r>
          </w:p>
          <w:p w14:paraId="19635FFC" w14:textId="77777777" w:rsidR="00661C45" w:rsidRDefault="00661C45" w:rsidP="00E019BA"/>
          <w:p w14:paraId="0F9720DE" w14:textId="77777777" w:rsidR="00661C45" w:rsidRDefault="00661C45" w:rsidP="00E019BA">
            <w:r>
              <w:t>A: Vierde Stijlvorm</w:t>
            </w:r>
          </w:p>
          <w:p w14:paraId="7CDFE0AD" w14:textId="77777777" w:rsidR="00661C45" w:rsidRDefault="00661C45" w:rsidP="00E019BA"/>
          <w:p w14:paraId="4B662A2D" w14:textId="77777777" w:rsidR="00661C45" w:rsidRDefault="00661C45" w:rsidP="00E019BA">
            <w:r>
              <w:t>B: Vijfde Stijlvorm</w:t>
            </w:r>
          </w:p>
          <w:p w14:paraId="4EF5A0E1" w14:textId="77777777" w:rsidR="00661C45" w:rsidRDefault="00661C45" w:rsidP="00E019BA"/>
          <w:p w14:paraId="6F782A23" w14:textId="77777777" w:rsidR="00661C45" w:rsidRDefault="00661C45" w:rsidP="00E019BA">
            <w:r>
              <w:t>C: Zesde Stijlvorm</w:t>
            </w:r>
          </w:p>
          <w:p w14:paraId="3673FF29" w14:textId="77777777" w:rsidR="00661C45" w:rsidRDefault="00661C45" w:rsidP="00E019BA"/>
          <w:p w14:paraId="68E2BE8B" w14:textId="2F07AC80" w:rsidR="00661C45" w:rsidRDefault="00661C45" w:rsidP="00E019BA">
            <w:r>
              <w:t>D: Zevende Stijlvorm</w:t>
            </w:r>
          </w:p>
        </w:tc>
        <w:tc>
          <w:tcPr>
            <w:tcW w:w="601" w:type="dxa"/>
          </w:tcPr>
          <w:p w14:paraId="5DB4D707" w14:textId="7155FBF3" w:rsidR="00661C45" w:rsidRDefault="00661C45" w:rsidP="00E019BA">
            <w:r>
              <w:t>1 p.</w:t>
            </w:r>
          </w:p>
        </w:tc>
      </w:tr>
      <w:tr w:rsidR="00661C45" w14:paraId="2CA9DD2D" w14:textId="77777777" w:rsidTr="00661C45">
        <w:trPr>
          <w:trHeight w:val="262"/>
        </w:trPr>
        <w:tc>
          <w:tcPr>
            <w:tcW w:w="1139" w:type="dxa"/>
          </w:tcPr>
          <w:p w14:paraId="31E26F5D" w14:textId="328F6B0C" w:rsidR="00661C45" w:rsidRDefault="00661C45" w:rsidP="00E019BA">
            <w:r>
              <w:t>16</w:t>
            </w:r>
          </w:p>
        </w:tc>
        <w:tc>
          <w:tcPr>
            <w:tcW w:w="8526" w:type="dxa"/>
          </w:tcPr>
          <w:p w14:paraId="0BB720E1" w14:textId="77777777" w:rsidR="00661C45" w:rsidRDefault="0073362B" w:rsidP="00E019BA">
            <w:r>
              <w:t>Wat is wreef in het Koreaans?</w:t>
            </w:r>
          </w:p>
          <w:p w14:paraId="22592462" w14:textId="77777777" w:rsidR="0073362B" w:rsidRDefault="0073362B" w:rsidP="00E019BA"/>
          <w:p w14:paraId="74363921" w14:textId="77777777" w:rsidR="0073362B" w:rsidRDefault="0073362B" w:rsidP="00E019BA">
            <w:r>
              <w:t xml:space="preserve">A: </w:t>
            </w:r>
            <w:proofErr w:type="spellStart"/>
            <w:r>
              <w:t>Balnal</w:t>
            </w:r>
            <w:proofErr w:type="spellEnd"/>
          </w:p>
          <w:p w14:paraId="6807764D" w14:textId="77777777" w:rsidR="0073362B" w:rsidRDefault="0073362B" w:rsidP="00E019BA"/>
          <w:p w14:paraId="746BB7BE" w14:textId="77777777" w:rsidR="0073362B" w:rsidRDefault="0073362B" w:rsidP="00E019BA">
            <w:r>
              <w:t xml:space="preserve">B: </w:t>
            </w:r>
            <w:proofErr w:type="spellStart"/>
            <w:r>
              <w:t>Baldeung</w:t>
            </w:r>
            <w:proofErr w:type="spellEnd"/>
          </w:p>
          <w:p w14:paraId="17997487" w14:textId="77777777" w:rsidR="0073362B" w:rsidRDefault="0073362B" w:rsidP="00E019BA"/>
          <w:p w14:paraId="1FCE7AD7" w14:textId="77777777" w:rsidR="0073362B" w:rsidRDefault="0073362B" w:rsidP="00E019BA">
            <w:r>
              <w:t xml:space="preserve">C: </w:t>
            </w:r>
            <w:proofErr w:type="spellStart"/>
            <w:r>
              <w:t>Apchook</w:t>
            </w:r>
            <w:proofErr w:type="spellEnd"/>
          </w:p>
          <w:p w14:paraId="195D3710" w14:textId="77777777" w:rsidR="0073362B" w:rsidRDefault="0073362B" w:rsidP="00E019BA"/>
          <w:p w14:paraId="56D721A5" w14:textId="47715B08" w:rsidR="0073362B" w:rsidRDefault="0073362B" w:rsidP="00E019BA">
            <w:r>
              <w:t xml:space="preserve">D: </w:t>
            </w:r>
            <w:proofErr w:type="spellStart"/>
            <w:r>
              <w:t>Bakat</w:t>
            </w:r>
            <w:proofErr w:type="spellEnd"/>
          </w:p>
        </w:tc>
        <w:tc>
          <w:tcPr>
            <w:tcW w:w="601" w:type="dxa"/>
          </w:tcPr>
          <w:p w14:paraId="16328F23" w14:textId="3F6AE981" w:rsidR="00661C45" w:rsidRDefault="00661C45" w:rsidP="00E019BA">
            <w:r>
              <w:t>1 p.</w:t>
            </w:r>
          </w:p>
        </w:tc>
      </w:tr>
    </w:tbl>
    <w:p w14:paraId="706B2CBE" w14:textId="77777777" w:rsidR="004C7984" w:rsidRDefault="004C7984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73362B" w14:paraId="7944FD57" w14:textId="77777777" w:rsidTr="00661C45">
        <w:trPr>
          <w:trHeight w:val="262"/>
        </w:trPr>
        <w:tc>
          <w:tcPr>
            <w:tcW w:w="1139" w:type="dxa"/>
          </w:tcPr>
          <w:p w14:paraId="65CD529B" w14:textId="10F70AEF" w:rsidR="0073362B" w:rsidRDefault="0073362B" w:rsidP="00E019BA">
            <w:r>
              <w:lastRenderedPageBreak/>
              <w:t>17</w:t>
            </w:r>
          </w:p>
        </w:tc>
        <w:tc>
          <w:tcPr>
            <w:tcW w:w="8526" w:type="dxa"/>
          </w:tcPr>
          <w:p w14:paraId="5DC4FB46" w14:textId="77777777" w:rsidR="0073362B" w:rsidRDefault="0073362B" w:rsidP="00E019BA">
            <w:r>
              <w:t xml:space="preserve">Wat is </w:t>
            </w:r>
            <w:proofErr w:type="spellStart"/>
            <w:r>
              <w:t>Palkoop</w:t>
            </w:r>
            <w:proofErr w:type="spellEnd"/>
            <w:r>
              <w:t xml:space="preserve"> </w:t>
            </w:r>
            <w:proofErr w:type="spellStart"/>
            <w:r>
              <w:t>Chigi</w:t>
            </w:r>
            <w:proofErr w:type="spellEnd"/>
            <w:r>
              <w:t xml:space="preserve"> in het Nederlands?</w:t>
            </w:r>
          </w:p>
          <w:p w14:paraId="3E25B7B3" w14:textId="77777777" w:rsidR="0073362B" w:rsidRDefault="0073362B" w:rsidP="00E019BA"/>
          <w:p w14:paraId="63C06CC2" w14:textId="77777777" w:rsidR="0073362B" w:rsidRDefault="0073362B" w:rsidP="00E019BA">
            <w:r>
              <w:t>A: Stoot</w:t>
            </w:r>
          </w:p>
          <w:p w14:paraId="2CFDA59E" w14:textId="77777777" w:rsidR="0073362B" w:rsidRDefault="0073362B" w:rsidP="00E019BA"/>
          <w:p w14:paraId="7C2F247D" w14:textId="77777777" w:rsidR="0073362B" w:rsidRDefault="0073362B" w:rsidP="00E019BA">
            <w:r>
              <w:t>B: Elleboog slag</w:t>
            </w:r>
          </w:p>
          <w:p w14:paraId="55E4ED21" w14:textId="77777777" w:rsidR="0073362B" w:rsidRDefault="0073362B" w:rsidP="00E019BA"/>
          <w:p w14:paraId="7E74C2DD" w14:textId="77777777" w:rsidR="0073362B" w:rsidRDefault="0073362B" w:rsidP="00E019BA">
            <w:r>
              <w:t>C: Voorwaartse slag</w:t>
            </w:r>
          </w:p>
          <w:p w14:paraId="0E8B418A" w14:textId="77777777" w:rsidR="0073362B" w:rsidRDefault="0073362B" w:rsidP="00E019BA"/>
          <w:p w14:paraId="10E6EF89" w14:textId="5295BEE9" w:rsidR="0073362B" w:rsidRDefault="0073362B" w:rsidP="00E019BA">
            <w:r>
              <w:t>D: Binnenwaartse slag</w:t>
            </w:r>
          </w:p>
        </w:tc>
        <w:tc>
          <w:tcPr>
            <w:tcW w:w="601" w:type="dxa"/>
          </w:tcPr>
          <w:p w14:paraId="06800B7A" w14:textId="4412CB6B" w:rsidR="0073362B" w:rsidRDefault="0073362B" w:rsidP="00E019BA">
            <w:r>
              <w:t>1 p.</w:t>
            </w:r>
          </w:p>
        </w:tc>
      </w:tr>
      <w:tr w:rsidR="0073362B" w14:paraId="43F4606D" w14:textId="77777777" w:rsidTr="00661C45">
        <w:trPr>
          <w:trHeight w:val="262"/>
        </w:trPr>
        <w:tc>
          <w:tcPr>
            <w:tcW w:w="1139" w:type="dxa"/>
          </w:tcPr>
          <w:p w14:paraId="5F63B7BE" w14:textId="305CC2C2" w:rsidR="0073362B" w:rsidRDefault="0073362B" w:rsidP="00E019BA">
            <w:r>
              <w:t>18</w:t>
            </w:r>
          </w:p>
        </w:tc>
        <w:tc>
          <w:tcPr>
            <w:tcW w:w="8526" w:type="dxa"/>
          </w:tcPr>
          <w:p w14:paraId="29B44154" w14:textId="2472CA6C" w:rsidR="0073362B" w:rsidRDefault="0073362B" w:rsidP="00E019BA">
            <w:r>
              <w:t xml:space="preserve">Wat is </w:t>
            </w:r>
            <w:proofErr w:type="spellStart"/>
            <w:r w:rsidR="00BB5261">
              <w:t>Ap</w:t>
            </w:r>
            <w:proofErr w:type="spellEnd"/>
            <w:r w:rsidR="00BB5261">
              <w:t xml:space="preserve"> </w:t>
            </w:r>
            <w:proofErr w:type="spellStart"/>
            <w:r w:rsidR="00BB5261">
              <w:t>Seogi</w:t>
            </w:r>
            <w:proofErr w:type="spellEnd"/>
            <w:r>
              <w:t xml:space="preserve"> in het Koreaans?</w:t>
            </w:r>
          </w:p>
          <w:p w14:paraId="07042135" w14:textId="77777777" w:rsidR="0073362B" w:rsidRDefault="0073362B" w:rsidP="00E019BA"/>
          <w:p w14:paraId="349FB7BA" w14:textId="77777777" w:rsidR="0073362B" w:rsidRDefault="0073362B" w:rsidP="00E019BA">
            <w:r>
              <w:t>A: Loopstand</w:t>
            </w:r>
          </w:p>
          <w:p w14:paraId="45FF92EC" w14:textId="77777777" w:rsidR="0073362B" w:rsidRDefault="0073362B" w:rsidP="00E019BA"/>
          <w:p w14:paraId="2F5C039E" w14:textId="77777777" w:rsidR="0073362B" w:rsidRDefault="0073362B" w:rsidP="00E019BA">
            <w:r>
              <w:t>B: Korte stand</w:t>
            </w:r>
          </w:p>
          <w:p w14:paraId="3DD49C17" w14:textId="77777777" w:rsidR="0073362B" w:rsidRDefault="0073362B" w:rsidP="00E019BA"/>
          <w:p w14:paraId="3A5E44CC" w14:textId="77777777" w:rsidR="0073362B" w:rsidRDefault="0073362B" w:rsidP="00E019BA">
            <w:r>
              <w:t>C: Lange stand</w:t>
            </w:r>
          </w:p>
          <w:p w14:paraId="12671218" w14:textId="77777777" w:rsidR="0073362B" w:rsidRDefault="0073362B" w:rsidP="00E019BA"/>
          <w:p w14:paraId="0F8CF01C" w14:textId="268F2F78" w:rsidR="0073362B" w:rsidRDefault="0073362B" w:rsidP="00E019BA">
            <w:r>
              <w:t>D: Paardrijdersstand</w:t>
            </w:r>
          </w:p>
        </w:tc>
        <w:tc>
          <w:tcPr>
            <w:tcW w:w="601" w:type="dxa"/>
          </w:tcPr>
          <w:p w14:paraId="2CE40DDB" w14:textId="55FBADC3" w:rsidR="0073362B" w:rsidRDefault="0073362B" w:rsidP="00E019BA">
            <w:r>
              <w:t>1 p.</w:t>
            </w:r>
          </w:p>
        </w:tc>
      </w:tr>
      <w:tr w:rsidR="0073362B" w14:paraId="039C2B25" w14:textId="77777777" w:rsidTr="00661C45">
        <w:trPr>
          <w:trHeight w:val="262"/>
        </w:trPr>
        <w:tc>
          <w:tcPr>
            <w:tcW w:w="1139" w:type="dxa"/>
          </w:tcPr>
          <w:p w14:paraId="3467C9D3" w14:textId="5BB1F9EE" w:rsidR="0073362B" w:rsidRDefault="0073362B" w:rsidP="00E019BA">
            <w:r>
              <w:t>19</w:t>
            </w:r>
          </w:p>
        </w:tc>
        <w:tc>
          <w:tcPr>
            <w:tcW w:w="8526" w:type="dxa"/>
          </w:tcPr>
          <w:p w14:paraId="639F1958" w14:textId="77777777" w:rsidR="00BB5261" w:rsidRDefault="00BB5261" w:rsidP="00E019BA">
            <w:r>
              <w:t xml:space="preserve">Wat is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  <w:r>
              <w:t xml:space="preserve"> in het </w:t>
            </w:r>
            <w:proofErr w:type="spellStart"/>
            <w:r>
              <w:t>Nederlans</w:t>
            </w:r>
            <w:proofErr w:type="spellEnd"/>
            <w:r>
              <w:t>?</w:t>
            </w:r>
          </w:p>
          <w:p w14:paraId="2ACE9DE4" w14:textId="77777777" w:rsidR="00BB5261" w:rsidRDefault="00BB5261" w:rsidP="00E019BA"/>
          <w:p w14:paraId="55FE178A" w14:textId="77777777" w:rsidR="0073362B" w:rsidRDefault="00BB5261" w:rsidP="00E019BA">
            <w:r>
              <w:t xml:space="preserve">A: Slag </w:t>
            </w:r>
          </w:p>
          <w:p w14:paraId="38495513" w14:textId="77777777" w:rsidR="00BB5261" w:rsidRDefault="00BB5261" w:rsidP="00E019BA"/>
          <w:p w14:paraId="54E69047" w14:textId="77777777" w:rsidR="00BB5261" w:rsidRDefault="00BB5261" w:rsidP="00E019BA">
            <w:r>
              <w:t>B: Stoot</w:t>
            </w:r>
          </w:p>
          <w:p w14:paraId="40D4AE8D" w14:textId="77777777" w:rsidR="00BB5261" w:rsidRDefault="00BB5261" w:rsidP="00E019BA"/>
          <w:p w14:paraId="4D43711F" w14:textId="77777777" w:rsidR="00BB5261" w:rsidRDefault="00BB5261" w:rsidP="00E019BA">
            <w:r>
              <w:t>C: Trap</w:t>
            </w:r>
          </w:p>
          <w:p w14:paraId="4D8C88C5" w14:textId="77777777" w:rsidR="00BB5261" w:rsidRDefault="00BB5261" w:rsidP="00E019BA"/>
          <w:p w14:paraId="0CB66F8F" w14:textId="4CA17D4B" w:rsidR="00BB5261" w:rsidRDefault="00BB5261" w:rsidP="00E019BA">
            <w:r>
              <w:t>D: Stand</w:t>
            </w:r>
          </w:p>
        </w:tc>
        <w:tc>
          <w:tcPr>
            <w:tcW w:w="601" w:type="dxa"/>
          </w:tcPr>
          <w:p w14:paraId="4DE27480" w14:textId="16010A46" w:rsidR="0073362B" w:rsidRDefault="0073362B" w:rsidP="00E019BA">
            <w:r>
              <w:t>1 p.</w:t>
            </w:r>
          </w:p>
        </w:tc>
      </w:tr>
      <w:tr w:rsidR="00BB5261" w14:paraId="679CCBAD" w14:textId="77777777" w:rsidTr="00661C45">
        <w:trPr>
          <w:trHeight w:val="262"/>
        </w:trPr>
        <w:tc>
          <w:tcPr>
            <w:tcW w:w="1139" w:type="dxa"/>
          </w:tcPr>
          <w:p w14:paraId="2D0A47A0" w14:textId="1B0D4D8D" w:rsidR="00BB5261" w:rsidRDefault="00BB5261" w:rsidP="00E019BA">
            <w:r>
              <w:t>20</w:t>
            </w:r>
          </w:p>
        </w:tc>
        <w:tc>
          <w:tcPr>
            <w:tcW w:w="8526" w:type="dxa"/>
          </w:tcPr>
          <w:p w14:paraId="64CC9A8F" w14:textId="77777777" w:rsidR="00BB5261" w:rsidRDefault="00BB5261" w:rsidP="00E019BA">
            <w:r>
              <w:t xml:space="preserve">Wat is een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  <w:r>
              <w:t>?</w:t>
            </w:r>
          </w:p>
          <w:p w14:paraId="29B5BB8F" w14:textId="77777777" w:rsidR="00BB5261" w:rsidRDefault="00BB5261" w:rsidP="00E019BA"/>
          <w:p w14:paraId="22950798" w14:textId="77777777" w:rsidR="00BB5261" w:rsidRDefault="00BB5261" w:rsidP="00E019BA">
            <w:r>
              <w:t>A: Voorwaartse trap</w:t>
            </w:r>
          </w:p>
          <w:p w14:paraId="22096731" w14:textId="77777777" w:rsidR="00BB5261" w:rsidRDefault="00BB5261" w:rsidP="00E019BA"/>
          <w:p w14:paraId="0517A867" w14:textId="77777777" w:rsidR="00BB5261" w:rsidRDefault="00BB5261" w:rsidP="00E019BA">
            <w:r>
              <w:t>B: Cirkel trap</w:t>
            </w:r>
          </w:p>
          <w:p w14:paraId="6FACA942" w14:textId="77777777" w:rsidR="00BB5261" w:rsidRDefault="00BB5261" w:rsidP="00E019BA"/>
          <w:p w14:paraId="01E6C474" w14:textId="77777777" w:rsidR="00BB5261" w:rsidRDefault="00BB5261" w:rsidP="00E019BA">
            <w:r>
              <w:t>C: Zijwaartse trap</w:t>
            </w:r>
          </w:p>
          <w:p w14:paraId="031CFAB5" w14:textId="77777777" w:rsidR="00BB5261" w:rsidRDefault="00BB5261" w:rsidP="00E019BA"/>
          <w:p w14:paraId="7E6A9AFD" w14:textId="311DF042" w:rsidR="00BB5261" w:rsidRDefault="00BB5261" w:rsidP="00E019BA">
            <w:r>
              <w:t>D: Achterwaartse trap</w:t>
            </w:r>
          </w:p>
        </w:tc>
        <w:tc>
          <w:tcPr>
            <w:tcW w:w="601" w:type="dxa"/>
          </w:tcPr>
          <w:p w14:paraId="5AC8E241" w14:textId="5CF2BBD2" w:rsidR="00BB5261" w:rsidRDefault="00BB5261" w:rsidP="00E019BA">
            <w:r>
              <w:t>1 p.</w:t>
            </w:r>
          </w:p>
        </w:tc>
      </w:tr>
      <w:tr w:rsidR="00BB5261" w14:paraId="7C9FD340" w14:textId="77777777" w:rsidTr="00661C45">
        <w:trPr>
          <w:trHeight w:val="262"/>
        </w:trPr>
        <w:tc>
          <w:tcPr>
            <w:tcW w:w="1139" w:type="dxa"/>
          </w:tcPr>
          <w:p w14:paraId="51BF96C4" w14:textId="61BD5174" w:rsidR="00BB5261" w:rsidRDefault="00BB5261" w:rsidP="00E019BA">
            <w:r>
              <w:t>Bonus</w:t>
            </w:r>
          </w:p>
        </w:tc>
        <w:tc>
          <w:tcPr>
            <w:tcW w:w="8526" w:type="dxa"/>
          </w:tcPr>
          <w:p w14:paraId="41FE91F5" w14:textId="77777777" w:rsidR="00BB5261" w:rsidRDefault="00BB5261" w:rsidP="00E019BA">
            <w:r>
              <w:t xml:space="preserve">Wat is het verschil tussen wedstrijdsparren en examensparren? </w:t>
            </w:r>
          </w:p>
          <w:p w14:paraId="4A6F82A3" w14:textId="77777777" w:rsidR="00BB5261" w:rsidRDefault="00BB5261" w:rsidP="00E019BA"/>
          <w:p w14:paraId="4ED07397" w14:textId="2DEF44C5" w:rsidR="00BB5261" w:rsidRDefault="00BB5261" w:rsidP="00E019BA">
            <w:pPr>
              <w:pBdr>
                <w:top w:val="single" w:sz="6" w:space="1" w:color="auto"/>
                <w:bottom w:val="single" w:sz="6" w:space="1" w:color="auto"/>
              </w:pBdr>
            </w:pPr>
          </w:p>
          <w:p w14:paraId="097735F6" w14:textId="3D5DD8F6" w:rsidR="00BB5261" w:rsidRDefault="00BB5261" w:rsidP="00E019BA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3E07AC41" w14:textId="331A0D26" w:rsidR="00BB5261" w:rsidRDefault="00BB5261" w:rsidP="00E019BA"/>
        </w:tc>
        <w:tc>
          <w:tcPr>
            <w:tcW w:w="601" w:type="dxa"/>
          </w:tcPr>
          <w:p w14:paraId="4768054A" w14:textId="7F62829F" w:rsidR="00BB5261" w:rsidRDefault="00BB5261" w:rsidP="00E019BA">
            <w:r>
              <w:t>3 p.</w:t>
            </w:r>
          </w:p>
        </w:tc>
      </w:tr>
    </w:tbl>
    <w:p w14:paraId="6FF5232A" w14:textId="77777777" w:rsidR="004D105D" w:rsidRPr="003B6018" w:rsidRDefault="004D105D"/>
    <w:sectPr w:rsidR="004D105D" w:rsidRPr="003B60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ACDF" w14:textId="77777777" w:rsidR="00D24FBB" w:rsidRDefault="00D24FBB" w:rsidP="004B71A7">
      <w:pPr>
        <w:spacing w:after="0" w:line="240" w:lineRule="auto"/>
      </w:pPr>
      <w:r>
        <w:separator/>
      </w:r>
    </w:p>
  </w:endnote>
  <w:endnote w:type="continuationSeparator" w:id="0">
    <w:p w14:paraId="13AEC08C" w14:textId="77777777" w:rsidR="00D24FBB" w:rsidRDefault="00D24FBB" w:rsidP="004B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C151" w14:textId="77777777" w:rsidR="004B71A7" w:rsidRPr="004B71A7" w:rsidRDefault="004B71A7">
    <w:pPr>
      <w:pStyle w:val="Voettekst"/>
      <w:rPr>
        <w:color w:val="AEAAAA" w:themeColor="background2" w:themeShade="BF"/>
      </w:rPr>
    </w:pPr>
    <w:r w:rsidRPr="004B71A7">
      <w:rPr>
        <w:color w:val="AEAAAA" w:themeColor="background2" w:themeShade="BF"/>
      </w:rPr>
      <w:t>Taekwondo Someren</w:t>
    </w:r>
  </w:p>
  <w:p w14:paraId="2BAB730C" w14:textId="61557C07" w:rsidR="004B71A7" w:rsidRPr="004B71A7" w:rsidRDefault="004B71A7">
    <w:pPr>
      <w:pStyle w:val="Voettekst"/>
      <w:rPr>
        <w:color w:val="AEAAAA" w:themeColor="background2" w:themeShade="BF"/>
      </w:rPr>
    </w:pPr>
    <w:r w:rsidRPr="004B71A7">
      <w:rPr>
        <w:color w:val="AEAAAA" w:themeColor="background2" w:themeShade="BF"/>
      </w:rPr>
      <w:t>Versie 1.0</w:t>
    </w:r>
    <w:sdt>
      <w:sdtPr>
        <w:rPr>
          <w:color w:val="AEAAAA" w:themeColor="background2" w:themeShade="BF"/>
        </w:rPr>
        <w:id w:val="-1509205478"/>
        <w:docPartObj>
          <w:docPartGallery w:val="Page Numbers (Bottom of Page)"/>
          <w:docPartUnique/>
        </w:docPartObj>
      </w:sdtPr>
      <w:sdtContent>
        <w:r w:rsidRPr="004B71A7">
          <w:rPr>
            <w:noProof/>
            <w:color w:val="AEAAAA" w:themeColor="background2" w:themeShade="BF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C569CB" wp14:editId="0155421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86365" w14:textId="77777777" w:rsidR="004B71A7" w:rsidRDefault="004B71A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7C569CB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Mh+wEAAM0DAAAOAAAAZHJzL2Uyb0RvYy54bWysU1Fv0zAQfkfiP1h+p0mmde2iptO0aYA0&#10;YGLwAxzHrq0lPnN2m5Rfz9ntyg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nQDMh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2B786365" w14:textId="77777777" w:rsidR="004B71A7" w:rsidRDefault="004B71A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9F8D" w14:textId="77777777" w:rsidR="00D24FBB" w:rsidRDefault="00D24FBB" w:rsidP="004B71A7">
      <w:pPr>
        <w:spacing w:after="0" w:line="240" w:lineRule="auto"/>
      </w:pPr>
      <w:r>
        <w:separator/>
      </w:r>
    </w:p>
  </w:footnote>
  <w:footnote w:type="continuationSeparator" w:id="0">
    <w:p w14:paraId="3BB2DE43" w14:textId="77777777" w:rsidR="00D24FBB" w:rsidRDefault="00D24FBB" w:rsidP="004B7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A7"/>
    <w:rsid w:val="003B6018"/>
    <w:rsid w:val="004B71A7"/>
    <w:rsid w:val="004C7984"/>
    <w:rsid w:val="004D105D"/>
    <w:rsid w:val="00661C45"/>
    <w:rsid w:val="0073362B"/>
    <w:rsid w:val="00BB5261"/>
    <w:rsid w:val="00D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E9B0"/>
  <w15:chartTrackingRefBased/>
  <w15:docId w15:val="{8E3C0B9D-2630-4CBD-AE45-BC8DD73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1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71A7"/>
  </w:style>
  <w:style w:type="paragraph" w:styleId="Voettekst">
    <w:name w:val="footer"/>
    <w:basedOn w:val="Standaard"/>
    <w:link w:val="VoettekstChar"/>
    <w:uiPriority w:val="99"/>
    <w:unhideWhenUsed/>
    <w:rsid w:val="004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71A7"/>
  </w:style>
  <w:style w:type="table" w:styleId="Tabelraster">
    <w:name w:val="Table Grid"/>
    <w:basedOn w:val="Standaardtabel"/>
    <w:uiPriority w:val="39"/>
    <w:rsid w:val="004B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3</cp:revision>
  <dcterms:created xsi:type="dcterms:W3CDTF">2021-11-14T13:53:00Z</dcterms:created>
  <dcterms:modified xsi:type="dcterms:W3CDTF">2021-11-14T15:17:00Z</dcterms:modified>
</cp:coreProperties>
</file>